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1A2BE8" w14:textId="77777777" w:rsidR="00AD0443" w:rsidRDefault="00AD0443" w:rsidP="00AD0443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Задания муниципального этапа республиканской</w:t>
      </w:r>
      <w:r>
        <w:rPr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олимпиады школьников по турецкому языку</w:t>
      </w:r>
      <w:r>
        <w:rPr>
          <w:color w:val="auto"/>
          <w:sz w:val="28"/>
          <w:szCs w:val="28"/>
        </w:rPr>
        <w:t xml:space="preserve">. </w:t>
      </w:r>
      <w:r>
        <w:rPr>
          <w:b/>
          <w:bCs/>
          <w:color w:val="auto"/>
          <w:sz w:val="28"/>
          <w:szCs w:val="28"/>
        </w:rPr>
        <w:t>201</w:t>
      </w:r>
      <w:r>
        <w:rPr>
          <w:b/>
          <w:bCs/>
          <w:color w:val="auto"/>
          <w:sz w:val="28"/>
          <w:szCs w:val="28"/>
          <w:lang w:val="tr-TR"/>
        </w:rPr>
        <w:t>9</w:t>
      </w:r>
      <w:r>
        <w:rPr>
          <w:b/>
          <w:bCs/>
          <w:color w:val="auto"/>
          <w:sz w:val="28"/>
          <w:szCs w:val="28"/>
        </w:rPr>
        <w:t>-</w:t>
      </w:r>
      <w:r>
        <w:rPr>
          <w:b/>
          <w:bCs/>
          <w:color w:val="auto"/>
          <w:sz w:val="28"/>
          <w:szCs w:val="28"/>
          <w:lang w:val="tr-TR"/>
        </w:rPr>
        <w:t>2</w:t>
      </w:r>
      <w:r>
        <w:rPr>
          <w:b/>
          <w:bCs/>
          <w:color w:val="auto"/>
          <w:sz w:val="28"/>
          <w:szCs w:val="28"/>
        </w:rPr>
        <w:t>0</w:t>
      </w:r>
      <w:r>
        <w:rPr>
          <w:b/>
          <w:bCs/>
          <w:color w:val="auto"/>
          <w:sz w:val="28"/>
          <w:szCs w:val="28"/>
          <w:lang w:val="tr-TR"/>
        </w:rPr>
        <w:t>20</w:t>
      </w:r>
      <w:r>
        <w:rPr>
          <w:b/>
          <w:bCs/>
          <w:color w:val="auto"/>
          <w:sz w:val="28"/>
          <w:szCs w:val="28"/>
        </w:rPr>
        <w:t xml:space="preserve"> учебный год</w:t>
      </w:r>
    </w:p>
    <w:p w14:paraId="78E13CDC" w14:textId="77777777" w:rsidR="008D1752" w:rsidRPr="00A30974" w:rsidRDefault="008D1752" w:rsidP="008D1752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bookmarkStart w:id="0" w:name="_GoBack"/>
      <w:bookmarkEnd w:id="0"/>
      <w:r w:rsidRPr="00A30974">
        <w:rPr>
          <w:b/>
          <w:bCs/>
          <w:color w:val="000000" w:themeColor="text1"/>
          <w:sz w:val="28"/>
          <w:szCs w:val="28"/>
        </w:rPr>
        <w:t>8 класс</w:t>
      </w:r>
    </w:p>
    <w:p w14:paraId="388DA265" w14:textId="77777777" w:rsidR="00C92BDC" w:rsidRPr="00A30974" w:rsidRDefault="00C92BDC" w:rsidP="008D1752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14:paraId="4A2A49A3" w14:textId="46A83EAC" w:rsidR="00C92BDC" w:rsidRPr="00A30974" w:rsidRDefault="00C92BDC" w:rsidP="00C92BDC">
      <w:pPr>
        <w:pStyle w:val="Default"/>
        <w:jc w:val="right"/>
        <w:rPr>
          <w:i/>
          <w:color w:val="000000" w:themeColor="text1"/>
          <w:sz w:val="28"/>
          <w:szCs w:val="28"/>
        </w:rPr>
      </w:pPr>
      <w:r w:rsidRPr="00A30974">
        <w:rPr>
          <w:i/>
          <w:color w:val="000000" w:themeColor="text1"/>
          <w:sz w:val="28"/>
          <w:szCs w:val="28"/>
        </w:rPr>
        <w:t>Время выполнения – 120 минут</w:t>
      </w:r>
    </w:p>
    <w:p w14:paraId="1F5623CD" w14:textId="308F49B6" w:rsidR="00C92BDC" w:rsidRPr="00A30974" w:rsidRDefault="00C92BDC" w:rsidP="00C92BDC">
      <w:pPr>
        <w:pStyle w:val="Default"/>
        <w:jc w:val="right"/>
        <w:rPr>
          <w:i/>
          <w:color w:val="000000" w:themeColor="text1"/>
          <w:sz w:val="28"/>
          <w:szCs w:val="28"/>
        </w:rPr>
      </w:pPr>
      <w:r w:rsidRPr="00A30974">
        <w:rPr>
          <w:i/>
          <w:color w:val="000000" w:themeColor="text1"/>
          <w:sz w:val="28"/>
          <w:szCs w:val="28"/>
        </w:rPr>
        <w:t>Максимальный балл – 90</w:t>
      </w:r>
    </w:p>
    <w:p w14:paraId="2C9BDACE" w14:textId="77777777" w:rsidR="00C92BDC" w:rsidRPr="00A30974" w:rsidRDefault="00C92BDC" w:rsidP="008D1752">
      <w:pPr>
        <w:pStyle w:val="Default"/>
        <w:jc w:val="center"/>
        <w:rPr>
          <w:color w:val="000000" w:themeColor="text1"/>
          <w:sz w:val="32"/>
          <w:szCs w:val="32"/>
        </w:rPr>
      </w:pPr>
    </w:p>
    <w:p w14:paraId="0B262EEC" w14:textId="77777777" w:rsidR="00D802EF" w:rsidRPr="00A30974" w:rsidRDefault="00D802EF" w:rsidP="00D802EF">
      <w:pPr>
        <w:rPr>
          <w:b w:val="0"/>
          <w:i/>
          <w:color w:val="000000" w:themeColor="text1"/>
          <w:sz w:val="28"/>
        </w:rPr>
      </w:pPr>
      <w:r w:rsidRPr="00A30974">
        <w:rPr>
          <w:b w:val="0"/>
          <w:i/>
          <w:color w:val="000000" w:themeColor="text1"/>
          <w:sz w:val="28"/>
        </w:rPr>
        <w:t xml:space="preserve">Пользоваться словарем </w:t>
      </w:r>
      <w:r w:rsidRPr="00A30974">
        <w:rPr>
          <w:i/>
          <w:color w:val="000000" w:themeColor="text1"/>
          <w:sz w:val="28"/>
        </w:rPr>
        <w:t>запрещено.</w:t>
      </w:r>
    </w:p>
    <w:p w14:paraId="52E2CE07" w14:textId="77777777" w:rsidR="00D802EF" w:rsidRPr="00A30974" w:rsidRDefault="00D802EF" w:rsidP="00D802EF">
      <w:pPr>
        <w:rPr>
          <w:b w:val="0"/>
          <w:color w:val="000000" w:themeColor="text1"/>
        </w:rPr>
      </w:pPr>
      <w:r w:rsidRPr="00A30974">
        <w:rPr>
          <w:b w:val="0"/>
          <w:i/>
          <w:color w:val="000000" w:themeColor="text1"/>
          <w:sz w:val="28"/>
        </w:rPr>
        <w:t xml:space="preserve">Каждый тестовый вопрос </w:t>
      </w:r>
      <w:r w:rsidRPr="00A30974">
        <w:rPr>
          <w:b w:val="0"/>
          <w:i/>
          <w:color w:val="000000" w:themeColor="text1"/>
          <w:sz w:val="28"/>
          <w:lang w:val="ru-RU"/>
        </w:rPr>
        <w:t xml:space="preserve">оценивается в </w:t>
      </w:r>
      <w:r w:rsidRPr="00A30974">
        <w:rPr>
          <w:b w:val="0"/>
          <w:i/>
          <w:color w:val="000000" w:themeColor="text1"/>
          <w:sz w:val="28"/>
        </w:rPr>
        <w:t xml:space="preserve">2 балла. </w:t>
      </w:r>
    </w:p>
    <w:p w14:paraId="328CCDBC" w14:textId="5EBD7FCF" w:rsidR="008D1752" w:rsidRPr="00A30974" w:rsidRDefault="008D1752" w:rsidP="00D802EF">
      <w:pPr>
        <w:pStyle w:val="Default"/>
        <w:rPr>
          <w:bCs/>
          <w:color w:val="000000" w:themeColor="text1"/>
          <w:sz w:val="28"/>
          <w:szCs w:val="28"/>
        </w:rPr>
      </w:pPr>
    </w:p>
    <w:p w14:paraId="5626E260" w14:textId="7A7E0C4C" w:rsidR="008D1752" w:rsidRPr="00A30974" w:rsidRDefault="008D1752" w:rsidP="008D1752">
      <w:pPr>
        <w:tabs>
          <w:tab w:val="num" w:pos="0"/>
          <w:tab w:val="left" w:pos="360"/>
        </w:tabs>
        <w:spacing w:before="60" w:after="60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>1.</w:t>
      </w:r>
    </w:p>
    <w:p w14:paraId="31EC559E" w14:textId="402B3F44" w:rsidR="008D1752" w:rsidRPr="00A30974" w:rsidRDefault="008D1752" w:rsidP="008D1752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Olimpiyatlarda başarılı olan yarışmacılara ............... madalya verilir.” </w:t>
      </w:r>
    </w:p>
    <w:p w14:paraId="529D610B" w14:textId="77777777" w:rsidR="008D1752" w:rsidRPr="00A30974" w:rsidRDefault="008D1752" w:rsidP="008D1752">
      <w:pPr>
        <w:tabs>
          <w:tab w:val="left" w:pos="360"/>
        </w:tabs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 xml:space="preserve">Cümledeki boşluğa hangisi </w:t>
      </w:r>
      <w:r w:rsidRPr="00A30974">
        <w:rPr>
          <w:color w:val="000000" w:themeColor="text1"/>
          <w:u w:val="single"/>
        </w:rPr>
        <w:t>gelmez</w:t>
      </w:r>
      <w:r w:rsidRPr="00A30974">
        <w:rPr>
          <w:color w:val="000000" w:themeColor="text1"/>
        </w:rPr>
        <w:t>?</w:t>
      </w:r>
    </w:p>
    <w:p w14:paraId="7AA0CA3E" w14:textId="77777777" w:rsidR="008D1752" w:rsidRPr="00A30974" w:rsidRDefault="008D1752" w:rsidP="008D1752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A) altın    </w:t>
      </w:r>
      <w:r w:rsidRPr="00A30974">
        <w:rPr>
          <w:b w:val="0"/>
          <w:color w:val="000000" w:themeColor="text1"/>
        </w:rPr>
        <w:tab/>
      </w:r>
      <w:r w:rsidRPr="00A30974">
        <w:rPr>
          <w:b w:val="0"/>
          <w:color w:val="000000" w:themeColor="text1"/>
        </w:rPr>
        <w:tab/>
        <w:t xml:space="preserve"> </w:t>
      </w:r>
    </w:p>
    <w:p w14:paraId="057BB845" w14:textId="77777777" w:rsidR="008D1752" w:rsidRPr="00A30974" w:rsidRDefault="008D1752" w:rsidP="008D1752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B) gümüş </w:t>
      </w:r>
    </w:p>
    <w:p w14:paraId="7658D966" w14:textId="77777777" w:rsidR="008D1752" w:rsidRPr="00A30974" w:rsidRDefault="008D1752" w:rsidP="008D1752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C) demir       </w:t>
      </w:r>
      <w:r w:rsidRPr="00A30974">
        <w:rPr>
          <w:b w:val="0"/>
          <w:color w:val="000000" w:themeColor="text1"/>
        </w:rPr>
        <w:tab/>
      </w:r>
      <w:r w:rsidRPr="00A30974">
        <w:rPr>
          <w:b w:val="0"/>
          <w:color w:val="000000" w:themeColor="text1"/>
        </w:rPr>
        <w:tab/>
        <w:t xml:space="preserve"> </w:t>
      </w:r>
    </w:p>
    <w:p w14:paraId="49990FF2" w14:textId="3AF95063" w:rsidR="008D1752" w:rsidRPr="00A30974" w:rsidRDefault="008D1752" w:rsidP="008D1752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D) bronz</w:t>
      </w:r>
    </w:p>
    <w:p w14:paraId="098DB8C4" w14:textId="1CF5DFAB" w:rsidR="008D1752" w:rsidRPr="00A30974" w:rsidRDefault="008D1752" w:rsidP="008D1752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</w:rPr>
      </w:pPr>
    </w:p>
    <w:p w14:paraId="76628A7C" w14:textId="77777777" w:rsidR="008D1752" w:rsidRPr="00A30974" w:rsidRDefault="008D1752" w:rsidP="008D1752">
      <w:pPr>
        <w:pStyle w:val="Default"/>
        <w:rPr>
          <w:color w:val="000000" w:themeColor="text1"/>
          <w:lang w:val="tr-TR"/>
        </w:rPr>
      </w:pPr>
      <w:r w:rsidRPr="00A30974">
        <w:rPr>
          <w:b/>
          <w:bCs/>
          <w:color w:val="000000" w:themeColor="text1"/>
          <w:lang w:val="tr-TR"/>
        </w:rPr>
        <w:t>2.</w:t>
      </w:r>
      <w:r w:rsidRPr="00A30974">
        <w:rPr>
          <w:color w:val="000000" w:themeColor="text1"/>
          <w:lang w:val="tr-TR"/>
        </w:rPr>
        <w:t xml:space="preserve"> </w:t>
      </w:r>
    </w:p>
    <w:p w14:paraId="4DDC3793" w14:textId="4EFDB701" w:rsidR="008D1752" w:rsidRPr="00A30974" w:rsidRDefault="008D1752" w:rsidP="008D1752">
      <w:pPr>
        <w:pStyle w:val="Default"/>
        <w:rPr>
          <w:color w:val="000000" w:themeColor="text1"/>
          <w:lang w:val="tr-TR"/>
        </w:rPr>
      </w:pPr>
      <w:r w:rsidRPr="00A30974">
        <w:rPr>
          <w:color w:val="000000" w:themeColor="text1"/>
          <w:lang w:val="tr-TR"/>
        </w:rPr>
        <w:t xml:space="preserve">Duyduğuma göre dün geceki konsere hiç kimse ……… </w:t>
      </w:r>
    </w:p>
    <w:p w14:paraId="3CA88F13" w14:textId="7F788E72" w:rsidR="008D1752" w:rsidRPr="00A30974" w:rsidRDefault="008D1752" w:rsidP="008D1752">
      <w:pPr>
        <w:tabs>
          <w:tab w:val="left" w:pos="360"/>
        </w:tabs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 xml:space="preserve">Cümledeki boşluğa hangisi </w:t>
      </w:r>
      <w:r w:rsidRPr="00A30974">
        <w:rPr>
          <w:color w:val="000000" w:themeColor="text1"/>
          <w:u w:val="single"/>
        </w:rPr>
        <w:t>gelir</w:t>
      </w:r>
      <w:r w:rsidRPr="00A30974">
        <w:rPr>
          <w:color w:val="000000" w:themeColor="text1"/>
        </w:rPr>
        <w:t>?</w:t>
      </w:r>
    </w:p>
    <w:p w14:paraId="62179A4D" w14:textId="77777777" w:rsidR="008D1752" w:rsidRPr="00A30974" w:rsidRDefault="008D1752" w:rsidP="008D1752">
      <w:pPr>
        <w:pStyle w:val="Default"/>
        <w:spacing w:after="27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 xml:space="preserve">A. gitmemiş </w:t>
      </w:r>
    </w:p>
    <w:p w14:paraId="3E8756DC" w14:textId="77777777" w:rsidR="008D1752" w:rsidRPr="00A30974" w:rsidRDefault="008D1752" w:rsidP="008D1752">
      <w:pPr>
        <w:pStyle w:val="Default"/>
        <w:spacing w:after="27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 xml:space="preserve">B. gitmedi </w:t>
      </w:r>
    </w:p>
    <w:p w14:paraId="691C1C6C" w14:textId="77777777" w:rsidR="008D1752" w:rsidRPr="00A30974" w:rsidRDefault="008D1752" w:rsidP="008D1752">
      <w:pPr>
        <w:pStyle w:val="Default"/>
        <w:spacing w:after="27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 xml:space="preserve">C. gitmiş </w:t>
      </w:r>
    </w:p>
    <w:p w14:paraId="767B47A7" w14:textId="4353A6DF" w:rsidR="008D1752" w:rsidRPr="00A30974" w:rsidRDefault="008D1752" w:rsidP="008D1752">
      <w:pPr>
        <w:pStyle w:val="Default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 xml:space="preserve">D. gitmeyecek </w:t>
      </w:r>
    </w:p>
    <w:p w14:paraId="7B359F10" w14:textId="532411C9" w:rsidR="008D1752" w:rsidRPr="00A30974" w:rsidRDefault="008D1752" w:rsidP="008D1752">
      <w:pPr>
        <w:pStyle w:val="Default"/>
        <w:rPr>
          <w:color w:val="000000" w:themeColor="text1"/>
          <w:lang w:val="en-US"/>
        </w:rPr>
      </w:pPr>
    </w:p>
    <w:p w14:paraId="54FA1B06" w14:textId="0E3236DA" w:rsidR="008D1752" w:rsidRPr="00A30974" w:rsidRDefault="008D1752" w:rsidP="008D1752">
      <w:pPr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>3.</w:t>
      </w:r>
    </w:p>
    <w:p w14:paraId="13F570EF" w14:textId="3B8769FE" w:rsidR="008D1752" w:rsidRPr="00A30974" w:rsidRDefault="008D1752" w:rsidP="008D1752">
      <w:pPr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>Aşağıdaki cümlelerin hangisinde "bir işi karşılıklı yapma" anlamı vardır?</w:t>
      </w:r>
    </w:p>
    <w:p w14:paraId="49FA2EE8" w14:textId="5F91D8F1" w:rsidR="008D1752" w:rsidRPr="00A30974" w:rsidRDefault="008D1752" w:rsidP="008D1752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A) </w:t>
      </w:r>
      <w:r w:rsidR="00057D11" w:rsidRPr="00A30974">
        <w:rPr>
          <w:b w:val="0"/>
          <w:color w:val="000000" w:themeColor="text1"/>
        </w:rPr>
        <w:t>Mustafa hızla iyileşiyor</w:t>
      </w:r>
      <w:r w:rsidRPr="00A30974">
        <w:rPr>
          <w:b w:val="0"/>
          <w:color w:val="000000" w:themeColor="text1"/>
        </w:rPr>
        <w:t>.</w:t>
      </w:r>
    </w:p>
    <w:p w14:paraId="1DE648F5" w14:textId="77777777" w:rsidR="008D1752" w:rsidRPr="00A30974" w:rsidRDefault="008D1752" w:rsidP="008D1752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B) Eda büyüdükçe güzelleşiyor.</w:t>
      </w:r>
    </w:p>
    <w:p w14:paraId="2689AE34" w14:textId="433F85DD" w:rsidR="008D1752" w:rsidRPr="00A30974" w:rsidRDefault="008D1752" w:rsidP="008D1752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C)</w:t>
      </w:r>
      <w:r w:rsidR="00057D11" w:rsidRPr="00A30974">
        <w:rPr>
          <w:b w:val="0"/>
          <w:color w:val="000000" w:themeColor="text1"/>
        </w:rPr>
        <w:t xml:space="preserve"> Faruk'la sık sık mektuplaşırız</w:t>
      </w:r>
    </w:p>
    <w:p w14:paraId="0AECDA82" w14:textId="27F32243" w:rsidR="008D1752" w:rsidRPr="00A30974" w:rsidRDefault="008D1752" w:rsidP="008D1752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D) Saçlarım beyazlaşıyor. </w:t>
      </w:r>
    </w:p>
    <w:p w14:paraId="35763351" w14:textId="129B6F23" w:rsidR="005F1FC8" w:rsidRPr="00A30974" w:rsidRDefault="005F1FC8" w:rsidP="008D1752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</w:p>
    <w:p w14:paraId="2834C677" w14:textId="31F16962" w:rsidR="005F1FC8" w:rsidRPr="00A30974" w:rsidRDefault="005F1FC8" w:rsidP="005F1FC8">
      <w:pPr>
        <w:pStyle w:val="Default"/>
        <w:rPr>
          <w:b/>
          <w:bCs/>
          <w:color w:val="000000" w:themeColor="text1"/>
          <w:lang w:val="tr-TR"/>
        </w:rPr>
      </w:pPr>
      <w:r w:rsidRPr="00A30974">
        <w:rPr>
          <w:b/>
          <w:bCs/>
          <w:color w:val="000000" w:themeColor="text1"/>
          <w:lang w:val="tr-TR"/>
        </w:rPr>
        <w:t>4.</w:t>
      </w:r>
    </w:p>
    <w:p w14:paraId="3F708E7C" w14:textId="292FC211" w:rsidR="005F1FC8" w:rsidRPr="00A30974" w:rsidRDefault="005F1FC8" w:rsidP="005F1FC8">
      <w:pPr>
        <w:pStyle w:val="Default"/>
        <w:rPr>
          <w:b/>
          <w:bCs/>
          <w:color w:val="000000" w:themeColor="text1"/>
          <w:lang w:val="tr-TR"/>
        </w:rPr>
      </w:pPr>
      <w:r w:rsidRPr="00A30974">
        <w:rPr>
          <w:b/>
          <w:bCs/>
          <w:color w:val="000000" w:themeColor="text1"/>
          <w:lang w:val="tr-TR"/>
        </w:rPr>
        <w:t xml:space="preserve">Biz şimdi yemek………, biraz sonra oyun ……. </w:t>
      </w:r>
    </w:p>
    <w:p w14:paraId="5C17070F" w14:textId="77777777" w:rsidR="005F1FC8" w:rsidRPr="00A30974" w:rsidRDefault="005F1FC8" w:rsidP="005F1FC8">
      <w:pPr>
        <w:pStyle w:val="Default"/>
        <w:rPr>
          <w:color w:val="000000" w:themeColor="text1"/>
          <w:lang w:val="tr-TR"/>
        </w:rPr>
      </w:pPr>
      <w:r w:rsidRPr="00A30974">
        <w:rPr>
          <w:b/>
          <w:bCs/>
          <w:color w:val="000000" w:themeColor="text1"/>
          <w:lang w:val="tr-TR"/>
        </w:rPr>
        <w:t>Cümleleri kurallı ve anlamlı olarak tamamlayınız.</w:t>
      </w:r>
    </w:p>
    <w:p w14:paraId="18EA5DE1" w14:textId="43EED666" w:rsidR="00272571" w:rsidRPr="00A30974" w:rsidRDefault="005F1FC8" w:rsidP="005F1FC8">
      <w:pPr>
        <w:pStyle w:val="Default"/>
        <w:rPr>
          <w:color w:val="000000" w:themeColor="text1"/>
          <w:lang w:val="tr-TR"/>
        </w:rPr>
      </w:pPr>
      <w:r w:rsidRPr="00A30974">
        <w:rPr>
          <w:color w:val="000000" w:themeColor="text1"/>
          <w:lang w:val="tr-TR"/>
        </w:rPr>
        <w:t>A)</w:t>
      </w:r>
      <w:r w:rsidR="00057D11" w:rsidRPr="00A30974">
        <w:rPr>
          <w:color w:val="000000" w:themeColor="text1"/>
          <w:lang w:val="tr-TR"/>
        </w:rPr>
        <w:t xml:space="preserve"> yemişiz – oynamışız</w:t>
      </w:r>
      <w:r w:rsidRPr="00A30974">
        <w:rPr>
          <w:color w:val="000000" w:themeColor="text1"/>
          <w:lang w:val="tr-TR"/>
        </w:rPr>
        <w:tab/>
      </w:r>
      <w:r w:rsidRPr="00A30974">
        <w:rPr>
          <w:color w:val="000000" w:themeColor="text1"/>
          <w:lang w:val="tr-TR"/>
        </w:rPr>
        <w:tab/>
      </w:r>
      <w:r w:rsidRPr="00A30974">
        <w:rPr>
          <w:color w:val="000000" w:themeColor="text1"/>
          <w:lang w:val="tr-TR"/>
        </w:rPr>
        <w:tab/>
      </w:r>
    </w:p>
    <w:p w14:paraId="7A76A662" w14:textId="5C508AD1" w:rsidR="005F1FC8" w:rsidRPr="00A30974" w:rsidRDefault="005F1FC8" w:rsidP="005F1FC8">
      <w:pPr>
        <w:pStyle w:val="Default"/>
        <w:rPr>
          <w:color w:val="000000" w:themeColor="text1"/>
          <w:lang w:val="tr-TR"/>
        </w:rPr>
      </w:pPr>
      <w:r w:rsidRPr="00A30974">
        <w:rPr>
          <w:color w:val="000000" w:themeColor="text1"/>
          <w:lang w:val="tr-TR"/>
        </w:rPr>
        <w:t xml:space="preserve">B) yiyeceğiz - oynadık </w:t>
      </w:r>
    </w:p>
    <w:p w14:paraId="59BC256D" w14:textId="77777777" w:rsidR="00272571" w:rsidRPr="00A30974" w:rsidRDefault="005F1FC8" w:rsidP="005F1FC8">
      <w:pPr>
        <w:tabs>
          <w:tab w:val="num" w:pos="0"/>
          <w:tab w:val="left" w:pos="360"/>
        </w:tabs>
        <w:spacing w:before="60" w:after="60"/>
        <w:rPr>
          <w:color w:val="000000" w:themeColor="text1"/>
        </w:rPr>
      </w:pPr>
      <w:r w:rsidRPr="00A30974">
        <w:rPr>
          <w:b w:val="0"/>
          <w:bCs/>
          <w:color w:val="000000" w:themeColor="text1"/>
        </w:rPr>
        <w:t xml:space="preserve">C) yedik - oynadık </w:t>
      </w:r>
      <w:r w:rsidRPr="00A30974">
        <w:rPr>
          <w:b w:val="0"/>
          <w:bCs/>
          <w:color w:val="000000" w:themeColor="text1"/>
        </w:rPr>
        <w:tab/>
      </w:r>
      <w:r w:rsidRPr="00A30974">
        <w:rPr>
          <w:color w:val="000000" w:themeColor="text1"/>
        </w:rPr>
        <w:tab/>
      </w:r>
      <w:r w:rsidRPr="00A30974">
        <w:rPr>
          <w:color w:val="000000" w:themeColor="text1"/>
        </w:rPr>
        <w:tab/>
      </w:r>
      <w:r w:rsidRPr="00A30974">
        <w:rPr>
          <w:color w:val="000000" w:themeColor="text1"/>
        </w:rPr>
        <w:tab/>
      </w:r>
    </w:p>
    <w:p w14:paraId="2DD27377" w14:textId="5DF0AF02" w:rsidR="005F1FC8" w:rsidRPr="00A30974" w:rsidRDefault="005F1FC8" w:rsidP="00EE0DD8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D) </w:t>
      </w:r>
      <w:r w:rsidR="00057D11" w:rsidRPr="00A30974">
        <w:rPr>
          <w:b w:val="0"/>
          <w:bCs/>
          <w:color w:val="000000" w:themeColor="text1"/>
        </w:rPr>
        <w:t>yiyoruz - oynayacağız</w:t>
      </w:r>
      <w:r w:rsidR="00057D11" w:rsidRPr="00A30974">
        <w:rPr>
          <w:color w:val="000000" w:themeColor="text1"/>
        </w:rPr>
        <w:t xml:space="preserve"> </w:t>
      </w:r>
    </w:p>
    <w:p w14:paraId="27EB1261" w14:textId="5337507A" w:rsidR="005F1FC8" w:rsidRPr="00A30974" w:rsidRDefault="005F1FC8" w:rsidP="005F1FC8">
      <w:pPr>
        <w:pStyle w:val="Default"/>
        <w:rPr>
          <w:b/>
          <w:bCs/>
          <w:color w:val="000000" w:themeColor="text1"/>
          <w:lang w:val="tr-TR"/>
        </w:rPr>
      </w:pPr>
      <w:r w:rsidRPr="00A30974">
        <w:rPr>
          <w:b/>
          <w:bCs/>
          <w:color w:val="000000" w:themeColor="text1"/>
          <w:lang w:val="tr-TR"/>
        </w:rPr>
        <w:lastRenderedPageBreak/>
        <w:t>5.</w:t>
      </w:r>
    </w:p>
    <w:p w14:paraId="74FBFB9D" w14:textId="7DA46CB3" w:rsidR="005F1FC8" w:rsidRPr="00A30974" w:rsidRDefault="005F1FC8" w:rsidP="005F1FC8">
      <w:pPr>
        <w:pStyle w:val="Default"/>
        <w:rPr>
          <w:color w:val="000000" w:themeColor="text1"/>
          <w:lang w:val="tr-TR"/>
        </w:rPr>
      </w:pPr>
      <w:r w:rsidRPr="00A30974">
        <w:rPr>
          <w:b/>
          <w:bCs/>
          <w:color w:val="000000" w:themeColor="text1"/>
          <w:lang w:val="tr-TR"/>
        </w:rPr>
        <w:t>“</w:t>
      </w:r>
      <w:r w:rsidRPr="00A30974">
        <w:rPr>
          <w:color w:val="000000" w:themeColor="text1"/>
          <w:lang w:val="tr-TR"/>
        </w:rPr>
        <w:t>Beni kırmak istemiyor............... bir börek daha al</w:t>
      </w:r>
      <w:r w:rsidRPr="00A30974">
        <w:rPr>
          <w:b/>
          <w:bCs/>
          <w:color w:val="000000" w:themeColor="text1"/>
          <w:lang w:val="tr-TR"/>
        </w:rPr>
        <w:t xml:space="preserve">.” </w:t>
      </w:r>
    </w:p>
    <w:p w14:paraId="01F09B44" w14:textId="04A6261E" w:rsidR="005F1FC8" w:rsidRPr="00A30974" w:rsidRDefault="005F1FC8" w:rsidP="005F1FC8">
      <w:pPr>
        <w:tabs>
          <w:tab w:val="left" w:pos="360"/>
        </w:tabs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 xml:space="preserve">Cümledeki boşluğa hangisi </w:t>
      </w:r>
      <w:r w:rsidRPr="00A30974">
        <w:rPr>
          <w:color w:val="000000" w:themeColor="text1"/>
          <w:u w:val="single"/>
        </w:rPr>
        <w:t>gelir</w:t>
      </w:r>
      <w:r w:rsidRPr="00A30974">
        <w:rPr>
          <w:color w:val="000000" w:themeColor="text1"/>
        </w:rPr>
        <w:t>?</w:t>
      </w:r>
    </w:p>
    <w:p w14:paraId="06814278" w14:textId="77777777" w:rsidR="005F1FC8" w:rsidRPr="00A30974" w:rsidRDefault="005F1FC8" w:rsidP="005F1FC8">
      <w:pPr>
        <w:pStyle w:val="Default"/>
        <w:spacing w:after="27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 xml:space="preserve">A. –san </w:t>
      </w:r>
    </w:p>
    <w:p w14:paraId="27DFA301" w14:textId="77777777" w:rsidR="005F1FC8" w:rsidRPr="00A30974" w:rsidRDefault="005F1FC8" w:rsidP="005F1FC8">
      <w:pPr>
        <w:pStyle w:val="Default"/>
        <w:spacing w:after="27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 xml:space="preserve">B. -sen </w:t>
      </w:r>
    </w:p>
    <w:p w14:paraId="497D2AAE" w14:textId="77777777" w:rsidR="005F1FC8" w:rsidRPr="00A30974" w:rsidRDefault="005F1FC8" w:rsidP="005F1FC8">
      <w:pPr>
        <w:pStyle w:val="Default"/>
        <w:spacing w:after="27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 xml:space="preserve">C. –sa </w:t>
      </w:r>
    </w:p>
    <w:p w14:paraId="61DB312F" w14:textId="77777777" w:rsidR="005F1FC8" w:rsidRPr="00A30974" w:rsidRDefault="005F1FC8" w:rsidP="005F1FC8">
      <w:pPr>
        <w:pStyle w:val="Default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 xml:space="preserve">D. – du </w:t>
      </w:r>
    </w:p>
    <w:p w14:paraId="41CC3F5C" w14:textId="7510FE46" w:rsidR="004D3A2E" w:rsidRPr="00A30974" w:rsidRDefault="004D3A2E">
      <w:pPr>
        <w:rPr>
          <w:color w:val="000000" w:themeColor="text1"/>
        </w:rPr>
      </w:pPr>
    </w:p>
    <w:p w14:paraId="5A9A378A" w14:textId="73703EA3" w:rsidR="005F1FC8" w:rsidRPr="00A30974" w:rsidRDefault="005F1FC8">
      <w:pPr>
        <w:rPr>
          <w:color w:val="000000" w:themeColor="text1"/>
        </w:rPr>
      </w:pPr>
      <w:r w:rsidRPr="00A30974">
        <w:rPr>
          <w:color w:val="000000" w:themeColor="text1"/>
        </w:rPr>
        <w:t>6.</w:t>
      </w:r>
    </w:p>
    <w:p w14:paraId="7C551F00" w14:textId="77777777" w:rsidR="005F1FC8" w:rsidRPr="00A30974" w:rsidRDefault="005F1FC8" w:rsidP="005F1FC8">
      <w:pPr>
        <w:tabs>
          <w:tab w:val="left" w:pos="360"/>
        </w:tabs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 xml:space="preserve">Aşağıdaki boşluğa aşağıdakilerden hangisi </w:t>
      </w:r>
      <w:r w:rsidRPr="00A30974">
        <w:rPr>
          <w:color w:val="000000" w:themeColor="text1"/>
          <w:u w:val="single"/>
        </w:rPr>
        <w:t>gelemez?</w:t>
      </w:r>
    </w:p>
    <w:p w14:paraId="68934A05" w14:textId="77777777" w:rsidR="005F1FC8" w:rsidRPr="00A30974" w:rsidRDefault="005F1FC8" w:rsidP="005F1FC8">
      <w:pPr>
        <w:tabs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A: .....................  oynamayı sever misiniz?</w:t>
      </w:r>
    </w:p>
    <w:p w14:paraId="758B87F1" w14:textId="77777777" w:rsidR="005F1FC8" w:rsidRPr="00A30974" w:rsidRDefault="005F1FC8" w:rsidP="005F1FC8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B: Evet, çok severim.</w:t>
      </w:r>
    </w:p>
    <w:p w14:paraId="04EB187F" w14:textId="77777777" w:rsidR="005F1FC8" w:rsidRPr="00A30974" w:rsidRDefault="005F1FC8" w:rsidP="005F1FC8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A) tenis   </w:t>
      </w:r>
    </w:p>
    <w:p w14:paraId="4A178200" w14:textId="77777777" w:rsidR="005F1FC8" w:rsidRPr="00A30974" w:rsidRDefault="005F1FC8" w:rsidP="005F1FC8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B) piyano   </w:t>
      </w:r>
    </w:p>
    <w:p w14:paraId="02E306E1" w14:textId="77777777" w:rsidR="005F1FC8" w:rsidRPr="00A30974" w:rsidRDefault="005F1FC8" w:rsidP="005F1FC8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C) futbol     </w:t>
      </w:r>
    </w:p>
    <w:p w14:paraId="5A8BA726" w14:textId="77777777" w:rsidR="005F1FC8" w:rsidRPr="00A30974" w:rsidRDefault="005F1FC8" w:rsidP="005F1FC8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D) voleybol</w:t>
      </w:r>
    </w:p>
    <w:p w14:paraId="341FE9FA" w14:textId="2BC3DB64" w:rsidR="005F1FC8" w:rsidRPr="00A30974" w:rsidRDefault="005F1FC8">
      <w:pPr>
        <w:rPr>
          <w:color w:val="000000" w:themeColor="text1"/>
        </w:rPr>
      </w:pPr>
    </w:p>
    <w:p w14:paraId="13C451FD" w14:textId="5C7968FE" w:rsidR="005F1FC8" w:rsidRPr="00A30974" w:rsidRDefault="005F1FC8">
      <w:pPr>
        <w:rPr>
          <w:color w:val="000000" w:themeColor="text1"/>
        </w:rPr>
      </w:pPr>
      <w:r w:rsidRPr="00A30974">
        <w:rPr>
          <w:color w:val="000000" w:themeColor="text1"/>
        </w:rPr>
        <w:t>7.</w:t>
      </w:r>
    </w:p>
    <w:p w14:paraId="6BA55AE9" w14:textId="77777777" w:rsidR="005F1FC8" w:rsidRPr="00A30974" w:rsidRDefault="005F1FC8" w:rsidP="005F1FC8">
      <w:pPr>
        <w:pStyle w:val="Default"/>
        <w:rPr>
          <w:color w:val="000000" w:themeColor="text1"/>
          <w:lang w:val="tr-TR"/>
        </w:rPr>
      </w:pPr>
      <w:r w:rsidRPr="00A30974">
        <w:rPr>
          <w:color w:val="000000" w:themeColor="text1"/>
          <w:lang w:val="tr-TR"/>
        </w:rPr>
        <w:t xml:space="preserve">okuyor / önce / kitap / Ali / yatmadan </w:t>
      </w:r>
    </w:p>
    <w:p w14:paraId="419D9607" w14:textId="22C1EFAA" w:rsidR="005F1FC8" w:rsidRPr="00A30974" w:rsidRDefault="005F1FC8" w:rsidP="005F1FC8">
      <w:pPr>
        <w:pStyle w:val="Default"/>
        <w:rPr>
          <w:color w:val="000000" w:themeColor="text1"/>
          <w:lang w:val="tr-TR"/>
        </w:rPr>
      </w:pPr>
      <w:r w:rsidRPr="00A30974">
        <w:rPr>
          <w:b/>
          <w:bCs/>
          <w:color w:val="000000" w:themeColor="text1"/>
          <w:lang w:val="tr-TR"/>
        </w:rPr>
        <w:t xml:space="preserve">Yukarıdaki kelimelerle anlamlı ve kurallı bir cümle yapınız. </w:t>
      </w:r>
    </w:p>
    <w:p w14:paraId="55916E46" w14:textId="77777777" w:rsidR="005F1FC8" w:rsidRPr="00A30974" w:rsidRDefault="005F1FC8" w:rsidP="005F1FC8">
      <w:pPr>
        <w:pStyle w:val="Default"/>
        <w:spacing w:after="27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 xml:space="preserve">A. Ali önce yatmadan kitap okuyor. </w:t>
      </w:r>
    </w:p>
    <w:p w14:paraId="47404434" w14:textId="77777777" w:rsidR="005F1FC8" w:rsidRPr="00A30974" w:rsidRDefault="005F1FC8" w:rsidP="005F1FC8">
      <w:pPr>
        <w:pStyle w:val="Default"/>
        <w:spacing w:after="27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 xml:space="preserve">B. Önce Ali kitap yatmadan okuyor. </w:t>
      </w:r>
    </w:p>
    <w:p w14:paraId="07855164" w14:textId="77777777" w:rsidR="005F1FC8" w:rsidRPr="00A30974" w:rsidRDefault="005F1FC8" w:rsidP="005F1FC8">
      <w:pPr>
        <w:pStyle w:val="Default"/>
        <w:spacing w:after="27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 xml:space="preserve">C. Ali yatmadan önce kitap okuyor. </w:t>
      </w:r>
    </w:p>
    <w:p w14:paraId="20901C48" w14:textId="77777777" w:rsidR="005F1FC8" w:rsidRPr="00A30974" w:rsidRDefault="005F1FC8" w:rsidP="005F1FC8">
      <w:pPr>
        <w:pStyle w:val="Default"/>
        <w:spacing w:after="27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 xml:space="preserve">D. Kitap önce yatmadan Ali okuyor. </w:t>
      </w:r>
    </w:p>
    <w:p w14:paraId="5399BD6A" w14:textId="77777777" w:rsidR="005F1FC8" w:rsidRPr="00A30974" w:rsidRDefault="005F1FC8" w:rsidP="005F1FC8">
      <w:pPr>
        <w:pStyle w:val="Default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 xml:space="preserve">E. Okuyor yatmadan önce kitap Ali </w:t>
      </w:r>
    </w:p>
    <w:p w14:paraId="38BDAFB7" w14:textId="41700ADD" w:rsidR="005F1FC8" w:rsidRPr="00A30974" w:rsidRDefault="005F1FC8">
      <w:pPr>
        <w:rPr>
          <w:color w:val="000000" w:themeColor="text1"/>
          <w:lang w:val="en-US"/>
        </w:rPr>
      </w:pPr>
    </w:p>
    <w:p w14:paraId="025D86F2" w14:textId="3E7A2152" w:rsidR="005F1FC8" w:rsidRPr="00A30974" w:rsidRDefault="005F1FC8">
      <w:pPr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>8.</w:t>
      </w:r>
    </w:p>
    <w:p w14:paraId="2CB68C1B" w14:textId="2F43CBAD" w:rsidR="005F1FC8" w:rsidRPr="00A30974" w:rsidRDefault="005F1FC8" w:rsidP="005F1FC8">
      <w:pPr>
        <w:pStyle w:val="Default"/>
        <w:rPr>
          <w:color w:val="000000" w:themeColor="text1"/>
          <w:lang w:val="en-US"/>
        </w:rPr>
      </w:pPr>
      <w:r w:rsidRPr="00A30974">
        <w:rPr>
          <w:b/>
          <w:bCs/>
          <w:color w:val="000000" w:themeColor="text1"/>
          <w:lang w:val="en-US"/>
        </w:rPr>
        <w:t xml:space="preserve">Aşağıdakilerden hangisinde gelecek zaman anlamı vardır? </w:t>
      </w:r>
    </w:p>
    <w:p w14:paraId="7229B941" w14:textId="77777777" w:rsidR="005F1FC8" w:rsidRPr="00A30974" w:rsidRDefault="005F1FC8" w:rsidP="005F1FC8">
      <w:pPr>
        <w:pStyle w:val="Default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 xml:space="preserve">A) Mehmet bugün çok mutlu. </w:t>
      </w:r>
    </w:p>
    <w:p w14:paraId="45B4DD76" w14:textId="77777777" w:rsidR="005F1FC8" w:rsidRPr="00A30974" w:rsidRDefault="005F1FC8" w:rsidP="005F1FC8">
      <w:pPr>
        <w:pStyle w:val="Default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 xml:space="preserve">B) Annem akşam bize pasta yapıyor. </w:t>
      </w:r>
    </w:p>
    <w:p w14:paraId="46A0D29B" w14:textId="77777777" w:rsidR="005F1FC8" w:rsidRPr="00A30974" w:rsidRDefault="005F1FC8" w:rsidP="005F1FC8">
      <w:pPr>
        <w:pStyle w:val="Default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 xml:space="preserve">C) Biz ev ödevi yapıyoruz </w:t>
      </w:r>
    </w:p>
    <w:p w14:paraId="22BC5CE0" w14:textId="77777777" w:rsidR="005F1FC8" w:rsidRPr="00A30974" w:rsidRDefault="005F1FC8" w:rsidP="005F1FC8">
      <w:pPr>
        <w:pStyle w:val="Default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 xml:space="preserve">D) Onlar hergün spor yapar. </w:t>
      </w:r>
    </w:p>
    <w:p w14:paraId="66951C27" w14:textId="6CFCC7C2" w:rsidR="005F1FC8" w:rsidRPr="00A30974" w:rsidRDefault="005F1FC8">
      <w:pPr>
        <w:rPr>
          <w:color w:val="000000" w:themeColor="text1"/>
          <w:lang w:val="en-US"/>
        </w:rPr>
      </w:pPr>
    </w:p>
    <w:p w14:paraId="38884927" w14:textId="1565457F" w:rsidR="005F1FC8" w:rsidRPr="00A30974" w:rsidRDefault="005F1FC8">
      <w:pPr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>9.</w:t>
      </w:r>
    </w:p>
    <w:p w14:paraId="1844B6E4" w14:textId="2BB6D80F" w:rsidR="004B3FEC" w:rsidRPr="00A30974" w:rsidRDefault="004B3FEC" w:rsidP="004B3FEC">
      <w:pPr>
        <w:spacing w:before="60" w:after="60"/>
        <w:rPr>
          <w:b w:val="0"/>
          <w:color w:val="000000" w:themeColor="text1"/>
          <w:sz w:val="22"/>
          <w:szCs w:val="22"/>
        </w:rPr>
      </w:pPr>
      <w:r w:rsidRPr="00A30974">
        <w:rPr>
          <w:b w:val="0"/>
          <w:color w:val="000000" w:themeColor="text1"/>
          <w:sz w:val="22"/>
          <w:szCs w:val="22"/>
        </w:rPr>
        <w:t>‘Ben bu kitabı kütüphaneden aldım.”</w:t>
      </w:r>
    </w:p>
    <w:p w14:paraId="1F290812" w14:textId="0154B967" w:rsidR="004B3FEC" w:rsidRPr="00A30974" w:rsidRDefault="004B3FEC" w:rsidP="004B3FEC">
      <w:pPr>
        <w:spacing w:before="60" w:after="60"/>
        <w:rPr>
          <w:color w:val="000000" w:themeColor="text1"/>
          <w:sz w:val="22"/>
          <w:szCs w:val="22"/>
        </w:rPr>
      </w:pPr>
      <w:r w:rsidRPr="00A30974">
        <w:rPr>
          <w:color w:val="000000" w:themeColor="text1"/>
          <w:sz w:val="22"/>
          <w:szCs w:val="22"/>
        </w:rPr>
        <w:t>Bu cümlenin “edilgen” hali aşağıdakilerden hangisidir?</w:t>
      </w:r>
    </w:p>
    <w:p w14:paraId="042759B5" w14:textId="77777777" w:rsidR="004B3FEC" w:rsidRPr="00A30974" w:rsidRDefault="004B3FEC" w:rsidP="004B3FEC">
      <w:pPr>
        <w:spacing w:before="60" w:after="60"/>
        <w:rPr>
          <w:b w:val="0"/>
          <w:color w:val="000000" w:themeColor="text1"/>
          <w:sz w:val="22"/>
          <w:szCs w:val="22"/>
        </w:rPr>
      </w:pPr>
      <w:r w:rsidRPr="00A30974">
        <w:rPr>
          <w:b w:val="0"/>
          <w:color w:val="000000" w:themeColor="text1"/>
          <w:sz w:val="22"/>
          <w:szCs w:val="22"/>
        </w:rPr>
        <w:t xml:space="preserve">A) Ben bu kitabı kütüphaneden alıldım. </w:t>
      </w:r>
    </w:p>
    <w:p w14:paraId="74A92CF2" w14:textId="77777777" w:rsidR="004B3FEC" w:rsidRPr="00A30974" w:rsidRDefault="004B3FEC" w:rsidP="004B3FEC">
      <w:pPr>
        <w:spacing w:before="60" w:after="60"/>
        <w:rPr>
          <w:b w:val="0"/>
          <w:color w:val="000000" w:themeColor="text1"/>
          <w:sz w:val="22"/>
          <w:szCs w:val="22"/>
        </w:rPr>
      </w:pPr>
      <w:r w:rsidRPr="00A30974">
        <w:rPr>
          <w:b w:val="0"/>
          <w:color w:val="000000" w:themeColor="text1"/>
          <w:sz w:val="22"/>
          <w:szCs w:val="22"/>
        </w:rPr>
        <w:t>B) Bu kitap kütüphaneden alındı.</w:t>
      </w:r>
    </w:p>
    <w:p w14:paraId="192E48F6" w14:textId="77777777" w:rsidR="004B3FEC" w:rsidRPr="00A30974" w:rsidRDefault="004B3FEC" w:rsidP="004B3FEC">
      <w:pPr>
        <w:spacing w:before="60" w:after="60"/>
        <w:rPr>
          <w:b w:val="0"/>
          <w:color w:val="000000" w:themeColor="text1"/>
          <w:sz w:val="22"/>
          <w:szCs w:val="22"/>
        </w:rPr>
      </w:pPr>
      <w:r w:rsidRPr="00A30974">
        <w:rPr>
          <w:b w:val="0"/>
          <w:color w:val="000000" w:themeColor="text1"/>
          <w:sz w:val="22"/>
          <w:szCs w:val="22"/>
        </w:rPr>
        <w:t>C) Bu kitap kütüphaneden alındım.</w:t>
      </w:r>
    </w:p>
    <w:p w14:paraId="1FB1C163" w14:textId="6A9F46C4" w:rsidR="004B3FEC" w:rsidRPr="00A30974" w:rsidRDefault="004B3FEC" w:rsidP="004B3FEC">
      <w:pPr>
        <w:spacing w:before="60" w:after="60"/>
        <w:rPr>
          <w:b w:val="0"/>
          <w:color w:val="000000" w:themeColor="text1"/>
          <w:sz w:val="22"/>
          <w:szCs w:val="22"/>
        </w:rPr>
      </w:pPr>
      <w:r w:rsidRPr="00A30974">
        <w:rPr>
          <w:b w:val="0"/>
          <w:color w:val="000000" w:themeColor="text1"/>
          <w:sz w:val="22"/>
          <w:szCs w:val="22"/>
        </w:rPr>
        <w:t>D) Bu kitabı kütüphaneden alındı.</w:t>
      </w:r>
    </w:p>
    <w:p w14:paraId="7B6ACFA6" w14:textId="476F51D9" w:rsidR="00D56AF4" w:rsidRPr="00A30974" w:rsidRDefault="00D56AF4" w:rsidP="004B3FEC">
      <w:pPr>
        <w:spacing w:before="60" w:after="60"/>
        <w:rPr>
          <w:b w:val="0"/>
          <w:color w:val="000000" w:themeColor="text1"/>
          <w:sz w:val="22"/>
          <w:szCs w:val="22"/>
        </w:rPr>
      </w:pPr>
    </w:p>
    <w:p w14:paraId="47A2205C" w14:textId="31C032A1" w:rsidR="00F2016B" w:rsidRPr="00A30974" w:rsidRDefault="00F2016B" w:rsidP="004B3FEC">
      <w:pPr>
        <w:spacing w:before="60" w:after="60"/>
        <w:rPr>
          <w:b w:val="0"/>
          <w:color w:val="000000" w:themeColor="text1"/>
          <w:sz w:val="22"/>
          <w:szCs w:val="22"/>
        </w:rPr>
      </w:pPr>
    </w:p>
    <w:p w14:paraId="35630FB9" w14:textId="58A0F53E" w:rsidR="00F2016B" w:rsidRPr="00A30974" w:rsidRDefault="00F2016B" w:rsidP="004B3FEC">
      <w:pPr>
        <w:spacing w:before="60" w:after="60"/>
        <w:rPr>
          <w:bCs/>
          <w:color w:val="000000" w:themeColor="text1"/>
          <w:sz w:val="22"/>
          <w:szCs w:val="22"/>
        </w:rPr>
      </w:pPr>
      <w:r w:rsidRPr="00A30974">
        <w:rPr>
          <w:bCs/>
          <w:color w:val="000000" w:themeColor="text1"/>
          <w:sz w:val="22"/>
          <w:szCs w:val="22"/>
        </w:rPr>
        <w:lastRenderedPageBreak/>
        <w:t>10.</w:t>
      </w:r>
    </w:p>
    <w:p w14:paraId="31ED2870" w14:textId="48D087EA" w:rsidR="00F2016B" w:rsidRPr="00A30974" w:rsidRDefault="00F2016B" w:rsidP="004B3FEC">
      <w:pPr>
        <w:spacing w:before="60" w:after="60"/>
        <w:rPr>
          <w:bCs/>
          <w:color w:val="000000" w:themeColor="text1"/>
          <w:sz w:val="22"/>
          <w:szCs w:val="22"/>
        </w:rPr>
      </w:pPr>
      <w:r w:rsidRPr="00A30974">
        <w:rPr>
          <w:b w:val="0"/>
          <w:color w:val="000000" w:themeColor="text1"/>
        </w:rPr>
        <w:t>“Biz yarın okula gi</w:t>
      </w:r>
      <w:r w:rsidR="00D93B16" w:rsidRPr="00A30974">
        <w:rPr>
          <w:b w:val="0"/>
          <w:color w:val="000000" w:themeColor="text1"/>
        </w:rPr>
        <w:t>d</w:t>
      </w:r>
      <w:r w:rsidRPr="00A30974">
        <w:rPr>
          <w:b w:val="0"/>
          <w:color w:val="000000" w:themeColor="text1"/>
        </w:rPr>
        <w:t>..............”</w:t>
      </w:r>
    </w:p>
    <w:p w14:paraId="085F69FA" w14:textId="7A26EA4C" w:rsidR="00F2016B" w:rsidRPr="00A30974" w:rsidRDefault="00F2016B" w:rsidP="00F2016B">
      <w:pPr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 xml:space="preserve">Yukarıdaki cümleyi gelecek zamanda </w:t>
      </w:r>
      <w:r w:rsidRPr="00A30974">
        <w:rPr>
          <w:color w:val="000000" w:themeColor="text1"/>
          <w:u w:val="single"/>
        </w:rPr>
        <w:t xml:space="preserve">olumlu </w:t>
      </w:r>
      <w:r w:rsidRPr="00A30974">
        <w:rPr>
          <w:color w:val="000000" w:themeColor="text1"/>
        </w:rPr>
        <w:t>bir cümle yapınız?</w:t>
      </w:r>
    </w:p>
    <w:p w14:paraId="4F715271" w14:textId="77777777" w:rsidR="00F2016B" w:rsidRPr="00A30974" w:rsidRDefault="00F2016B" w:rsidP="00F2016B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A) -ecekiz</w:t>
      </w:r>
      <w:r w:rsidRPr="00A30974">
        <w:rPr>
          <w:b w:val="0"/>
          <w:color w:val="000000" w:themeColor="text1"/>
        </w:rPr>
        <w:tab/>
      </w:r>
    </w:p>
    <w:p w14:paraId="4974A2D9" w14:textId="77777777" w:rsidR="00F2016B" w:rsidRPr="00A30974" w:rsidRDefault="00F2016B" w:rsidP="00F2016B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B) -acağız</w:t>
      </w:r>
    </w:p>
    <w:p w14:paraId="1A984AF5" w14:textId="77777777" w:rsidR="00F2016B" w:rsidRPr="00A30974" w:rsidRDefault="00F2016B" w:rsidP="00F2016B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C) -ecekim</w:t>
      </w:r>
      <w:r w:rsidRPr="00A30974">
        <w:rPr>
          <w:b w:val="0"/>
          <w:color w:val="000000" w:themeColor="text1"/>
        </w:rPr>
        <w:tab/>
      </w:r>
    </w:p>
    <w:p w14:paraId="5F805099" w14:textId="77777777" w:rsidR="00F2016B" w:rsidRPr="00A30974" w:rsidRDefault="00F2016B" w:rsidP="00F2016B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D) -eceğiz</w:t>
      </w:r>
    </w:p>
    <w:p w14:paraId="5810677F" w14:textId="77777777" w:rsidR="00F2016B" w:rsidRPr="00A30974" w:rsidRDefault="00F2016B" w:rsidP="004B3FEC">
      <w:pPr>
        <w:spacing w:before="60" w:after="60"/>
        <w:rPr>
          <w:b w:val="0"/>
          <w:color w:val="000000" w:themeColor="text1"/>
          <w:sz w:val="22"/>
          <w:szCs w:val="22"/>
        </w:rPr>
      </w:pPr>
    </w:p>
    <w:p w14:paraId="21AB7C28" w14:textId="77777777" w:rsidR="00D56AF4" w:rsidRPr="00A30974" w:rsidRDefault="00D56AF4" w:rsidP="00D56AF4">
      <w:pPr>
        <w:spacing w:before="60" w:after="60"/>
        <w:rPr>
          <w:bCs/>
          <w:color w:val="000000" w:themeColor="text1"/>
          <w:sz w:val="22"/>
          <w:szCs w:val="22"/>
        </w:rPr>
      </w:pPr>
      <w:r w:rsidRPr="00A30974">
        <w:rPr>
          <w:bCs/>
          <w:color w:val="000000" w:themeColor="text1"/>
          <w:sz w:val="22"/>
          <w:szCs w:val="22"/>
        </w:rPr>
        <w:t>11.</w:t>
      </w:r>
    </w:p>
    <w:p w14:paraId="61A3F4B8" w14:textId="4AC6D529" w:rsidR="00D56AF4" w:rsidRPr="00A30974" w:rsidRDefault="00D56AF4" w:rsidP="00D56AF4">
      <w:pPr>
        <w:spacing w:before="60" w:after="60"/>
        <w:rPr>
          <w:bCs/>
          <w:color w:val="000000" w:themeColor="text1"/>
          <w:sz w:val="22"/>
          <w:szCs w:val="22"/>
        </w:rPr>
      </w:pPr>
      <w:r w:rsidRPr="00A30974">
        <w:rPr>
          <w:bCs/>
          <w:color w:val="000000" w:themeColor="text1"/>
          <w:sz w:val="22"/>
          <w:szCs w:val="22"/>
        </w:rPr>
        <w:t>A</w:t>
      </w:r>
      <w:r w:rsidRPr="00A30974">
        <w:rPr>
          <w:color w:val="000000" w:themeColor="text1"/>
          <w:sz w:val="22"/>
          <w:szCs w:val="22"/>
        </w:rPr>
        <w:t xml:space="preserve">şağıdaki cümlelerin hangisinde iş yapan kişi belli </w:t>
      </w:r>
      <w:r w:rsidRPr="00A30974">
        <w:rPr>
          <w:color w:val="000000" w:themeColor="text1"/>
          <w:sz w:val="22"/>
          <w:szCs w:val="22"/>
          <w:u w:val="single"/>
        </w:rPr>
        <w:t>değildir?</w:t>
      </w:r>
    </w:p>
    <w:p w14:paraId="69F029A2" w14:textId="15AE16F3" w:rsidR="00D56AF4" w:rsidRPr="00A30974" w:rsidRDefault="00D56AF4" w:rsidP="00D56AF4">
      <w:pPr>
        <w:spacing w:before="60" w:after="60"/>
        <w:rPr>
          <w:b w:val="0"/>
          <w:color w:val="000000" w:themeColor="text1"/>
          <w:sz w:val="22"/>
          <w:szCs w:val="22"/>
        </w:rPr>
      </w:pPr>
      <w:r w:rsidRPr="00A30974">
        <w:rPr>
          <w:b w:val="0"/>
          <w:color w:val="000000" w:themeColor="text1"/>
          <w:sz w:val="22"/>
          <w:szCs w:val="22"/>
        </w:rPr>
        <w:t>A) Kendi odasını boyamış.</w:t>
      </w:r>
    </w:p>
    <w:p w14:paraId="3D7A102E" w14:textId="3EAD8E8E" w:rsidR="00D56AF4" w:rsidRPr="00A30974" w:rsidRDefault="00D56AF4" w:rsidP="00D56AF4">
      <w:pPr>
        <w:spacing w:before="60" w:after="60"/>
        <w:rPr>
          <w:b w:val="0"/>
          <w:color w:val="000000" w:themeColor="text1"/>
          <w:sz w:val="22"/>
          <w:szCs w:val="22"/>
        </w:rPr>
      </w:pPr>
      <w:r w:rsidRPr="00A30974">
        <w:rPr>
          <w:b w:val="0"/>
          <w:color w:val="000000" w:themeColor="text1"/>
          <w:sz w:val="22"/>
          <w:szCs w:val="22"/>
        </w:rPr>
        <w:t>B) Balkondaki çiçekleri sulamış.</w:t>
      </w:r>
    </w:p>
    <w:p w14:paraId="0ECB96DF" w14:textId="7334E78C" w:rsidR="00D56AF4" w:rsidRPr="00A30974" w:rsidRDefault="00D56AF4" w:rsidP="00D56AF4">
      <w:pPr>
        <w:spacing w:before="60" w:after="60"/>
        <w:rPr>
          <w:b w:val="0"/>
          <w:color w:val="000000" w:themeColor="text1"/>
          <w:sz w:val="22"/>
          <w:szCs w:val="22"/>
        </w:rPr>
      </w:pPr>
      <w:r w:rsidRPr="00A30974">
        <w:rPr>
          <w:b w:val="0"/>
          <w:color w:val="000000" w:themeColor="text1"/>
          <w:sz w:val="22"/>
          <w:szCs w:val="22"/>
        </w:rPr>
        <w:t>C) Yeni evlerine taşınmışlar.</w:t>
      </w:r>
    </w:p>
    <w:p w14:paraId="33679A8A" w14:textId="0DEFCA80" w:rsidR="00D56AF4" w:rsidRPr="00A30974" w:rsidRDefault="00D56AF4" w:rsidP="00D56AF4">
      <w:pPr>
        <w:spacing w:before="60" w:after="60"/>
        <w:rPr>
          <w:b w:val="0"/>
          <w:color w:val="000000" w:themeColor="text1"/>
          <w:sz w:val="22"/>
          <w:szCs w:val="22"/>
        </w:rPr>
      </w:pPr>
      <w:r w:rsidRPr="00A30974">
        <w:rPr>
          <w:b w:val="0"/>
          <w:color w:val="000000" w:themeColor="text1"/>
          <w:sz w:val="22"/>
          <w:szCs w:val="22"/>
        </w:rPr>
        <w:t>D) Elmalar ağaçtan toplanmış.</w:t>
      </w:r>
    </w:p>
    <w:p w14:paraId="43384660" w14:textId="77777777" w:rsidR="00D56AF4" w:rsidRPr="00A30974" w:rsidRDefault="00D56AF4" w:rsidP="00D56AF4">
      <w:pPr>
        <w:spacing w:before="60" w:after="60"/>
        <w:rPr>
          <w:b w:val="0"/>
          <w:color w:val="000000" w:themeColor="text1"/>
          <w:sz w:val="22"/>
          <w:szCs w:val="22"/>
        </w:rPr>
      </w:pPr>
    </w:p>
    <w:p w14:paraId="11CE7F36" w14:textId="60F09B5A" w:rsidR="00D56AF4" w:rsidRPr="00A30974" w:rsidRDefault="00D56AF4" w:rsidP="004B3FEC">
      <w:pPr>
        <w:spacing w:before="60" w:after="60"/>
        <w:rPr>
          <w:bCs/>
          <w:color w:val="000000" w:themeColor="text1"/>
          <w:lang w:val="en-US"/>
        </w:rPr>
      </w:pPr>
      <w:r w:rsidRPr="00A30974">
        <w:rPr>
          <w:bCs/>
          <w:color w:val="000000" w:themeColor="text1"/>
          <w:lang w:val="en-US"/>
        </w:rPr>
        <w:t>12.</w:t>
      </w:r>
    </w:p>
    <w:p w14:paraId="5731D883" w14:textId="77777777" w:rsidR="00125F06" w:rsidRPr="00A30974" w:rsidRDefault="00125F06" w:rsidP="00125F06">
      <w:pPr>
        <w:pStyle w:val="Default"/>
        <w:rPr>
          <w:color w:val="000000" w:themeColor="text1"/>
          <w:lang w:val="en-US"/>
        </w:rPr>
      </w:pPr>
      <w:r w:rsidRPr="00A30974">
        <w:rPr>
          <w:b/>
          <w:bCs/>
          <w:color w:val="000000" w:themeColor="text1"/>
          <w:lang w:val="en-US"/>
        </w:rPr>
        <w:t xml:space="preserve">Şimdi ………… ama ileride ……………… </w:t>
      </w:r>
    </w:p>
    <w:p w14:paraId="2E4BF441" w14:textId="2178492F" w:rsidR="00125F06" w:rsidRPr="00A30974" w:rsidRDefault="00125F06" w:rsidP="00125F06">
      <w:pPr>
        <w:tabs>
          <w:tab w:val="left" w:pos="360"/>
        </w:tabs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 xml:space="preserve">Cümledeki boşlukları hangisi kelimeler </w:t>
      </w:r>
      <w:r w:rsidRPr="00A30974">
        <w:rPr>
          <w:color w:val="000000" w:themeColor="text1"/>
          <w:u w:val="single"/>
        </w:rPr>
        <w:t>gelir</w:t>
      </w:r>
      <w:r w:rsidRPr="00A30974">
        <w:rPr>
          <w:color w:val="000000" w:themeColor="text1"/>
        </w:rPr>
        <w:t>?</w:t>
      </w:r>
    </w:p>
    <w:p w14:paraId="32E63336" w14:textId="1B313A07" w:rsidR="00125F06" w:rsidRPr="00A30974" w:rsidRDefault="00125F06" w:rsidP="00125F06">
      <w:pPr>
        <w:pStyle w:val="Default"/>
        <w:spacing w:after="28"/>
        <w:rPr>
          <w:color w:val="000000" w:themeColor="text1"/>
          <w:lang w:val="tr-TR"/>
        </w:rPr>
      </w:pPr>
      <w:r w:rsidRPr="00A30974">
        <w:rPr>
          <w:color w:val="000000" w:themeColor="text1"/>
          <w:lang w:val="tr-TR"/>
        </w:rPr>
        <w:t>A</w:t>
      </w:r>
      <w:r w:rsidR="00057D11" w:rsidRPr="00A30974">
        <w:rPr>
          <w:color w:val="000000" w:themeColor="text1"/>
          <w:lang w:val="tr-TR"/>
        </w:rPr>
        <w:t xml:space="preserve">) </w:t>
      </w:r>
      <w:r w:rsidRPr="00A30974">
        <w:rPr>
          <w:color w:val="000000" w:themeColor="text1"/>
          <w:lang w:val="tr-TR"/>
        </w:rPr>
        <w:t xml:space="preserve">öğrenciydim/öğretmendim </w:t>
      </w:r>
    </w:p>
    <w:p w14:paraId="4447710A" w14:textId="30041216" w:rsidR="00125F06" w:rsidRPr="00A30974" w:rsidRDefault="00125F06" w:rsidP="00125F06">
      <w:pPr>
        <w:pStyle w:val="Default"/>
        <w:spacing w:after="28"/>
        <w:rPr>
          <w:color w:val="000000" w:themeColor="text1"/>
          <w:lang w:val="tr-TR"/>
        </w:rPr>
      </w:pPr>
      <w:r w:rsidRPr="00A30974">
        <w:rPr>
          <w:color w:val="000000" w:themeColor="text1"/>
          <w:lang w:val="tr-TR"/>
        </w:rPr>
        <w:t>B</w:t>
      </w:r>
      <w:r w:rsidR="00057D11" w:rsidRPr="00A30974">
        <w:rPr>
          <w:color w:val="000000" w:themeColor="text1"/>
          <w:lang w:val="tr-TR"/>
        </w:rPr>
        <w:t xml:space="preserve">) </w:t>
      </w:r>
      <w:r w:rsidRPr="00A30974">
        <w:rPr>
          <w:color w:val="000000" w:themeColor="text1"/>
          <w:lang w:val="tr-TR"/>
        </w:rPr>
        <w:t xml:space="preserve">öğrenciyim/öğretmen olacağım </w:t>
      </w:r>
    </w:p>
    <w:p w14:paraId="03C85EFC" w14:textId="19251059" w:rsidR="00125F06" w:rsidRPr="00A30974" w:rsidRDefault="00125F06" w:rsidP="00125F06">
      <w:pPr>
        <w:pStyle w:val="Default"/>
        <w:spacing w:after="28"/>
        <w:rPr>
          <w:color w:val="000000" w:themeColor="text1"/>
          <w:lang w:val="tr-TR"/>
        </w:rPr>
      </w:pPr>
      <w:r w:rsidRPr="00A30974">
        <w:rPr>
          <w:color w:val="000000" w:themeColor="text1"/>
          <w:lang w:val="tr-TR"/>
        </w:rPr>
        <w:t>C</w:t>
      </w:r>
      <w:r w:rsidR="00057D11" w:rsidRPr="00A30974">
        <w:rPr>
          <w:color w:val="000000" w:themeColor="text1"/>
          <w:lang w:val="tr-TR"/>
        </w:rPr>
        <w:t xml:space="preserve">) </w:t>
      </w:r>
      <w:r w:rsidRPr="00A30974">
        <w:rPr>
          <w:color w:val="000000" w:themeColor="text1"/>
          <w:lang w:val="tr-TR"/>
        </w:rPr>
        <w:t xml:space="preserve">öğrenciymişim/öğretmen olacağım </w:t>
      </w:r>
    </w:p>
    <w:p w14:paraId="38F08E90" w14:textId="1E4996BB" w:rsidR="00125F06" w:rsidRPr="00A30974" w:rsidRDefault="00125F06" w:rsidP="00125F06">
      <w:pPr>
        <w:pStyle w:val="Default"/>
        <w:rPr>
          <w:color w:val="000000" w:themeColor="text1"/>
          <w:lang w:val="tr-TR"/>
        </w:rPr>
      </w:pPr>
      <w:r w:rsidRPr="00A30974">
        <w:rPr>
          <w:color w:val="000000" w:themeColor="text1"/>
          <w:lang w:val="tr-TR"/>
        </w:rPr>
        <w:t>D</w:t>
      </w:r>
      <w:r w:rsidR="00057D11" w:rsidRPr="00A30974">
        <w:rPr>
          <w:color w:val="000000" w:themeColor="text1"/>
          <w:lang w:val="tr-TR"/>
        </w:rPr>
        <w:t xml:space="preserve">) </w:t>
      </w:r>
      <w:r w:rsidRPr="00A30974">
        <w:rPr>
          <w:color w:val="000000" w:themeColor="text1"/>
          <w:lang w:val="tr-TR"/>
        </w:rPr>
        <w:t xml:space="preserve">öğrencisin/ öğretmen olacağım </w:t>
      </w:r>
    </w:p>
    <w:p w14:paraId="0984BAAB" w14:textId="676577B5" w:rsidR="00D56AF4" w:rsidRPr="00A30974" w:rsidRDefault="00D56AF4" w:rsidP="004B3FEC">
      <w:pPr>
        <w:spacing w:before="60" w:after="60"/>
        <w:rPr>
          <w:bCs/>
          <w:color w:val="000000" w:themeColor="text1"/>
          <w:sz w:val="22"/>
          <w:szCs w:val="22"/>
        </w:rPr>
      </w:pPr>
    </w:p>
    <w:p w14:paraId="1E81AA1D" w14:textId="77777777" w:rsidR="00125F06" w:rsidRPr="00A30974" w:rsidRDefault="00125F06" w:rsidP="00125F06">
      <w:pPr>
        <w:tabs>
          <w:tab w:val="left" w:pos="360"/>
        </w:tabs>
        <w:spacing w:before="60" w:after="60"/>
        <w:ind w:right="-368"/>
        <w:rPr>
          <w:color w:val="000000" w:themeColor="text1"/>
          <w:sz w:val="22"/>
          <w:szCs w:val="22"/>
        </w:rPr>
      </w:pPr>
      <w:r w:rsidRPr="00A30974">
        <w:rPr>
          <w:color w:val="000000" w:themeColor="text1"/>
          <w:sz w:val="22"/>
          <w:szCs w:val="22"/>
        </w:rPr>
        <w:t xml:space="preserve">13. </w:t>
      </w:r>
    </w:p>
    <w:p w14:paraId="4BC91EB0" w14:textId="0F111C91" w:rsidR="00125F06" w:rsidRPr="00A30974" w:rsidRDefault="00125F06" w:rsidP="00125F06">
      <w:pPr>
        <w:tabs>
          <w:tab w:val="left" w:pos="360"/>
        </w:tabs>
        <w:spacing w:before="60" w:after="60"/>
        <w:ind w:right="-368"/>
        <w:rPr>
          <w:color w:val="000000" w:themeColor="text1"/>
          <w:sz w:val="22"/>
          <w:szCs w:val="22"/>
        </w:rPr>
      </w:pPr>
      <w:r w:rsidRPr="00A30974">
        <w:rPr>
          <w:color w:val="000000" w:themeColor="text1"/>
          <w:sz w:val="22"/>
          <w:szCs w:val="22"/>
        </w:rPr>
        <w:t>Aşağıdaki cümlelerden hangisinde zaman anlamı vardır?</w:t>
      </w:r>
    </w:p>
    <w:p w14:paraId="7DAB2C70" w14:textId="77777777" w:rsidR="00125F06" w:rsidRPr="00A30974" w:rsidRDefault="00125F06" w:rsidP="00125F06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  <w:sz w:val="22"/>
          <w:szCs w:val="22"/>
        </w:rPr>
      </w:pPr>
      <w:r w:rsidRPr="00A30974">
        <w:rPr>
          <w:b w:val="0"/>
          <w:color w:val="000000" w:themeColor="text1"/>
          <w:sz w:val="22"/>
          <w:szCs w:val="22"/>
        </w:rPr>
        <w:t xml:space="preserve">A) Burada bekle, </w:t>
      </w:r>
      <w:r w:rsidRPr="00A30974">
        <w:rPr>
          <w:b w:val="0"/>
          <w:color w:val="000000" w:themeColor="text1"/>
          <w:sz w:val="22"/>
          <w:szCs w:val="22"/>
          <w:u w:val="single"/>
        </w:rPr>
        <w:t>şimdi</w:t>
      </w:r>
      <w:r w:rsidRPr="00A30974">
        <w:rPr>
          <w:b w:val="0"/>
          <w:color w:val="000000" w:themeColor="text1"/>
          <w:sz w:val="22"/>
          <w:szCs w:val="22"/>
        </w:rPr>
        <w:t xml:space="preserve"> geliyorum.</w:t>
      </w:r>
    </w:p>
    <w:p w14:paraId="2AD4B11C" w14:textId="77777777" w:rsidR="00125F06" w:rsidRPr="00A30974" w:rsidRDefault="00125F06" w:rsidP="00125F06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  <w:sz w:val="22"/>
          <w:szCs w:val="22"/>
        </w:rPr>
      </w:pPr>
      <w:r w:rsidRPr="00A30974">
        <w:rPr>
          <w:b w:val="0"/>
          <w:color w:val="000000" w:themeColor="text1"/>
          <w:sz w:val="22"/>
          <w:szCs w:val="22"/>
        </w:rPr>
        <w:t xml:space="preserve">B) Biraz daha </w:t>
      </w:r>
      <w:r w:rsidRPr="00A30974">
        <w:rPr>
          <w:b w:val="0"/>
          <w:color w:val="000000" w:themeColor="text1"/>
          <w:sz w:val="22"/>
          <w:szCs w:val="22"/>
          <w:u w:val="single"/>
        </w:rPr>
        <w:t>yukarı</w:t>
      </w:r>
      <w:r w:rsidRPr="00A30974">
        <w:rPr>
          <w:b w:val="0"/>
          <w:color w:val="000000" w:themeColor="text1"/>
          <w:sz w:val="22"/>
          <w:szCs w:val="22"/>
        </w:rPr>
        <w:t xml:space="preserve"> kaldır.</w:t>
      </w:r>
    </w:p>
    <w:p w14:paraId="3C9B52B8" w14:textId="77777777" w:rsidR="00125F06" w:rsidRPr="00A30974" w:rsidRDefault="00125F06" w:rsidP="00125F06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  <w:sz w:val="22"/>
          <w:szCs w:val="22"/>
        </w:rPr>
      </w:pPr>
      <w:r w:rsidRPr="00A30974">
        <w:rPr>
          <w:b w:val="0"/>
          <w:color w:val="000000" w:themeColor="text1"/>
          <w:sz w:val="22"/>
          <w:szCs w:val="22"/>
        </w:rPr>
        <w:t xml:space="preserve">C) İnsanlar </w:t>
      </w:r>
      <w:r w:rsidRPr="00A30974">
        <w:rPr>
          <w:b w:val="0"/>
          <w:color w:val="000000" w:themeColor="text1"/>
          <w:sz w:val="22"/>
          <w:szCs w:val="22"/>
          <w:u w:val="single"/>
        </w:rPr>
        <w:t xml:space="preserve">konuşa konuşa </w:t>
      </w:r>
      <w:r w:rsidRPr="00A30974">
        <w:rPr>
          <w:b w:val="0"/>
          <w:color w:val="000000" w:themeColor="text1"/>
          <w:sz w:val="22"/>
          <w:szCs w:val="22"/>
        </w:rPr>
        <w:t>anlaşır.</w:t>
      </w:r>
    </w:p>
    <w:p w14:paraId="2DC124A0" w14:textId="77777777" w:rsidR="00125F06" w:rsidRPr="00A30974" w:rsidRDefault="00125F06" w:rsidP="00125F06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  <w:sz w:val="22"/>
          <w:szCs w:val="22"/>
        </w:rPr>
      </w:pPr>
      <w:r w:rsidRPr="00A30974">
        <w:rPr>
          <w:b w:val="0"/>
          <w:color w:val="000000" w:themeColor="text1"/>
          <w:sz w:val="22"/>
          <w:szCs w:val="22"/>
        </w:rPr>
        <w:t xml:space="preserve">D) Bizimle </w:t>
      </w:r>
      <w:r w:rsidRPr="00A30974">
        <w:rPr>
          <w:b w:val="0"/>
          <w:color w:val="000000" w:themeColor="text1"/>
          <w:sz w:val="22"/>
          <w:szCs w:val="22"/>
          <w:u w:val="single"/>
        </w:rPr>
        <w:t>niçin</w:t>
      </w:r>
      <w:r w:rsidRPr="00A30974">
        <w:rPr>
          <w:b w:val="0"/>
          <w:color w:val="000000" w:themeColor="text1"/>
          <w:sz w:val="22"/>
          <w:szCs w:val="22"/>
        </w:rPr>
        <w:t xml:space="preserve"> gelmiyorsun?</w:t>
      </w:r>
    </w:p>
    <w:p w14:paraId="3AAE4407" w14:textId="77777777" w:rsidR="00125F06" w:rsidRPr="00A30974" w:rsidRDefault="00125F06" w:rsidP="004B3FEC">
      <w:pPr>
        <w:spacing w:before="60" w:after="60"/>
        <w:rPr>
          <w:bCs/>
          <w:color w:val="000000" w:themeColor="text1"/>
          <w:sz w:val="22"/>
          <w:szCs w:val="22"/>
        </w:rPr>
      </w:pPr>
    </w:p>
    <w:p w14:paraId="6A5C666A" w14:textId="24E52F13" w:rsidR="005F1FC8" w:rsidRPr="00A30974" w:rsidRDefault="00125F06">
      <w:pPr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>14.</w:t>
      </w:r>
    </w:p>
    <w:p w14:paraId="7C33B223" w14:textId="77777777" w:rsidR="00125F06" w:rsidRPr="00A30974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her sabah / sür- / çocuk / bisiklet</w:t>
      </w:r>
    </w:p>
    <w:p w14:paraId="6645F115" w14:textId="77777777" w:rsidR="00125F06" w:rsidRPr="00A30974" w:rsidRDefault="00125F06" w:rsidP="00125F06">
      <w:pPr>
        <w:tabs>
          <w:tab w:val="num" w:pos="0"/>
          <w:tab w:val="left" w:pos="360"/>
        </w:tabs>
        <w:spacing w:before="40" w:after="40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>Yukarıdaki kelimeleri kurallı ve anlamlı bir şekilde cümle kurunuz.</w:t>
      </w:r>
    </w:p>
    <w:p w14:paraId="52692648" w14:textId="77777777" w:rsidR="00125F06" w:rsidRPr="00A30974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A) Her sabah çocuk bisiklet sür.</w:t>
      </w:r>
      <w:r w:rsidRPr="00A30974">
        <w:rPr>
          <w:b w:val="0"/>
          <w:color w:val="000000" w:themeColor="text1"/>
        </w:rPr>
        <w:tab/>
      </w:r>
      <w:r w:rsidRPr="00A30974">
        <w:rPr>
          <w:b w:val="0"/>
          <w:color w:val="000000" w:themeColor="text1"/>
        </w:rPr>
        <w:tab/>
      </w:r>
    </w:p>
    <w:p w14:paraId="243EA2F3" w14:textId="56A9FD59" w:rsidR="00125F06" w:rsidRPr="00A30974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B) Çocuk her sabah sür bisiklet.</w:t>
      </w:r>
    </w:p>
    <w:p w14:paraId="27E52F4A" w14:textId="77777777" w:rsidR="00125F06" w:rsidRPr="00A30974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C)  Çocuk her sabah bisiklet süryor</w:t>
      </w:r>
      <w:r w:rsidRPr="00A30974">
        <w:rPr>
          <w:b w:val="0"/>
          <w:color w:val="000000" w:themeColor="text1"/>
        </w:rPr>
        <w:tab/>
      </w:r>
      <w:r w:rsidRPr="00A30974">
        <w:rPr>
          <w:b w:val="0"/>
          <w:color w:val="000000" w:themeColor="text1"/>
        </w:rPr>
        <w:tab/>
      </w:r>
    </w:p>
    <w:p w14:paraId="71061EAB" w14:textId="1E53ECF2" w:rsidR="00125F06" w:rsidRPr="00A30974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D) Çocuk her sabah bisiklet sürüyor.</w:t>
      </w:r>
    </w:p>
    <w:p w14:paraId="733D1A67" w14:textId="77777777" w:rsidR="00D93B16" w:rsidRPr="00A30974" w:rsidRDefault="00D93B16" w:rsidP="00125F06">
      <w:pPr>
        <w:tabs>
          <w:tab w:val="num" w:pos="0"/>
          <w:tab w:val="left" w:pos="360"/>
        </w:tabs>
        <w:spacing w:before="40" w:after="40"/>
        <w:rPr>
          <w:bCs/>
          <w:color w:val="000000" w:themeColor="text1"/>
        </w:rPr>
      </w:pPr>
    </w:p>
    <w:p w14:paraId="2913258A" w14:textId="77777777" w:rsidR="00D93B16" w:rsidRPr="00A30974" w:rsidRDefault="00D93B16" w:rsidP="00125F06">
      <w:pPr>
        <w:tabs>
          <w:tab w:val="num" w:pos="0"/>
          <w:tab w:val="left" w:pos="360"/>
        </w:tabs>
        <w:spacing w:before="40" w:after="40"/>
        <w:rPr>
          <w:bCs/>
          <w:color w:val="000000" w:themeColor="text1"/>
        </w:rPr>
      </w:pPr>
    </w:p>
    <w:p w14:paraId="6D531F2C" w14:textId="77777777" w:rsidR="00D93B16" w:rsidRPr="00A30974" w:rsidRDefault="00D93B16" w:rsidP="00125F06">
      <w:pPr>
        <w:tabs>
          <w:tab w:val="num" w:pos="0"/>
          <w:tab w:val="left" w:pos="360"/>
        </w:tabs>
        <w:spacing w:before="40" w:after="40"/>
        <w:rPr>
          <w:bCs/>
          <w:color w:val="000000" w:themeColor="text1"/>
        </w:rPr>
      </w:pPr>
    </w:p>
    <w:p w14:paraId="14B5C932" w14:textId="5E93F60C" w:rsidR="00125F06" w:rsidRPr="00A30974" w:rsidRDefault="00125F06" w:rsidP="00125F06">
      <w:pPr>
        <w:tabs>
          <w:tab w:val="num" w:pos="0"/>
          <w:tab w:val="left" w:pos="360"/>
        </w:tabs>
        <w:spacing w:before="40" w:after="40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lastRenderedPageBreak/>
        <w:t>15.</w:t>
      </w:r>
    </w:p>
    <w:p w14:paraId="0545AC36" w14:textId="77777777" w:rsidR="00125F06" w:rsidRPr="00A30974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1) Sen Türkçe biliyor musun?</w:t>
      </w:r>
    </w:p>
    <w:p w14:paraId="5CEC5614" w14:textId="77777777" w:rsidR="00125F06" w:rsidRPr="00A30974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2) Aslı nerede çalışıyor?</w:t>
      </w:r>
    </w:p>
    <w:p w14:paraId="71AF1B86" w14:textId="77777777" w:rsidR="00125F06" w:rsidRPr="00A30974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3) İstanbul’da kaç milyon insan yaşıyor?</w:t>
      </w:r>
    </w:p>
    <w:p w14:paraId="0ABC07B3" w14:textId="16DD5B22" w:rsidR="00125F06" w:rsidRPr="00A30974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4) Sonbaharda kar yağıyor mu?</w:t>
      </w:r>
    </w:p>
    <w:p w14:paraId="44FDDE33" w14:textId="77777777" w:rsidR="00125F06" w:rsidRPr="00A30974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  <w:color w:val="000000" w:themeColor="text1"/>
        </w:rPr>
      </w:pPr>
    </w:p>
    <w:p w14:paraId="6A8022F6" w14:textId="77777777" w:rsidR="00125F06" w:rsidRPr="00A30974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a) On altı milyon insan yaşıyor.</w:t>
      </w:r>
    </w:p>
    <w:p w14:paraId="50CA1567" w14:textId="77777777" w:rsidR="00125F06" w:rsidRPr="00A30974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b) Hastanede çalışıyor.</w:t>
      </w:r>
    </w:p>
    <w:p w14:paraId="73A3E8AE" w14:textId="77777777" w:rsidR="00125F06" w:rsidRPr="00A30974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c) Hayır, yağmıyor.</w:t>
      </w:r>
    </w:p>
    <w:p w14:paraId="72225A5D" w14:textId="77777777" w:rsidR="00125F06" w:rsidRPr="00A30974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d) Evet, biliyorum.</w:t>
      </w:r>
    </w:p>
    <w:p w14:paraId="2AF18511" w14:textId="77777777" w:rsidR="00125F06" w:rsidRPr="00A30974" w:rsidRDefault="00125F06" w:rsidP="00125F06">
      <w:pPr>
        <w:tabs>
          <w:tab w:val="left" w:pos="360"/>
        </w:tabs>
        <w:spacing w:before="40" w:after="40"/>
        <w:rPr>
          <w:noProof/>
          <w:color w:val="000000" w:themeColor="text1"/>
        </w:rPr>
      </w:pPr>
      <w:r w:rsidRPr="00A30974">
        <w:rPr>
          <w:color w:val="000000" w:themeColor="text1"/>
          <w:lang w:val="it-IT"/>
        </w:rPr>
        <w:t>Yukarıdaki soruları ve cevapları eşleştiriniz.</w:t>
      </w:r>
    </w:p>
    <w:p w14:paraId="0E8AAA94" w14:textId="77777777" w:rsidR="00125F06" w:rsidRPr="00A30974" w:rsidRDefault="00125F06" w:rsidP="00125F06">
      <w:pPr>
        <w:tabs>
          <w:tab w:val="left" w:pos="360"/>
        </w:tabs>
        <w:spacing w:before="40" w:after="40"/>
        <w:rPr>
          <w:b w:val="0"/>
          <w:bCs/>
          <w:noProof/>
          <w:color w:val="000000" w:themeColor="text1"/>
        </w:rPr>
      </w:pPr>
      <w:r w:rsidRPr="00A30974">
        <w:rPr>
          <w:b w:val="0"/>
          <w:bCs/>
          <w:noProof/>
          <w:color w:val="000000" w:themeColor="text1"/>
        </w:rPr>
        <w:t xml:space="preserve">A)  1-a </w:t>
      </w:r>
      <w:r w:rsidRPr="00A30974">
        <w:rPr>
          <w:b w:val="0"/>
          <w:bCs/>
          <w:noProof/>
          <w:color w:val="000000" w:themeColor="text1"/>
        </w:rPr>
        <w:tab/>
      </w:r>
      <w:r w:rsidRPr="00A30974">
        <w:rPr>
          <w:b w:val="0"/>
          <w:bCs/>
          <w:noProof/>
          <w:color w:val="000000" w:themeColor="text1"/>
        </w:rPr>
        <w:tab/>
        <w:t>2-b</w:t>
      </w:r>
      <w:r w:rsidRPr="00A30974">
        <w:rPr>
          <w:b w:val="0"/>
          <w:bCs/>
          <w:noProof/>
          <w:color w:val="000000" w:themeColor="text1"/>
        </w:rPr>
        <w:tab/>
      </w:r>
      <w:r w:rsidRPr="00A30974">
        <w:rPr>
          <w:b w:val="0"/>
          <w:bCs/>
          <w:noProof/>
          <w:color w:val="000000" w:themeColor="text1"/>
        </w:rPr>
        <w:tab/>
        <w:t>3-c</w:t>
      </w:r>
      <w:r w:rsidRPr="00A30974">
        <w:rPr>
          <w:b w:val="0"/>
          <w:bCs/>
          <w:noProof/>
          <w:color w:val="000000" w:themeColor="text1"/>
        </w:rPr>
        <w:tab/>
      </w:r>
      <w:r w:rsidRPr="00A30974">
        <w:rPr>
          <w:b w:val="0"/>
          <w:bCs/>
          <w:noProof/>
          <w:color w:val="000000" w:themeColor="text1"/>
        </w:rPr>
        <w:tab/>
        <w:t>4-d</w:t>
      </w:r>
    </w:p>
    <w:p w14:paraId="78BEBB97" w14:textId="77777777" w:rsidR="00125F06" w:rsidRPr="00A30974" w:rsidRDefault="00125F06" w:rsidP="00125F06">
      <w:pPr>
        <w:tabs>
          <w:tab w:val="left" w:pos="360"/>
        </w:tabs>
        <w:spacing w:before="40" w:after="40"/>
        <w:rPr>
          <w:b w:val="0"/>
          <w:bCs/>
          <w:noProof/>
          <w:color w:val="000000" w:themeColor="text1"/>
        </w:rPr>
      </w:pPr>
      <w:r w:rsidRPr="00A30974">
        <w:rPr>
          <w:b w:val="0"/>
          <w:bCs/>
          <w:noProof/>
          <w:color w:val="000000" w:themeColor="text1"/>
        </w:rPr>
        <w:t>B)  1-b</w:t>
      </w:r>
      <w:r w:rsidRPr="00A30974">
        <w:rPr>
          <w:b w:val="0"/>
          <w:bCs/>
          <w:noProof/>
          <w:color w:val="000000" w:themeColor="text1"/>
        </w:rPr>
        <w:tab/>
      </w:r>
      <w:r w:rsidRPr="00A30974">
        <w:rPr>
          <w:b w:val="0"/>
          <w:bCs/>
          <w:noProof/>
          <w:color w:val="000000" w:themeColor="text1"/>
        </w:rPr>
        <w:tab/>
      </w:r>
      <w:r w:rsidRPr="00A30974">
        <w:rPr>
          <w:b w:val="0"/>
          <w:bCs/>
          <w:noProof/>
          <w:color w:val="000000" w:themeColor="text1"/>
        </w:rPr>
        <w:tab/>
        <w:t>2-a</w:t>
      </w:r>
      <w:r w:rsidRPr="00A30974">
        <w:rPr>
          <w:b w:val="0"/>
          <w:bCs/>
          <w:noProof/>
          <w:color w:val="000000" w:themeColor="text1"/>
        </w:rPr>
        <w:tab/>
      </w:r>
      <w:r w:rsidRPr="00A30974">
        <w:rPr>
          <w:b w:val="0"/>
          <w:bCs/>
          <w:noProof/>
          <w:color w:val="000000" w:themeColor="text1"/>
        </w:rPr>
        <w:tab/>
        <w:t>3-d</w:t>
      </w:r>
      <w:r w:rsidRPr="00A30974">
        <w:rPr>
          <w:b w:val="0"/>
          <w:bCs/>
          <w:noProof/>
          <w:color w:val="000000" w:themeColor="text1"/>
        </w:rPr>
        <w:tab/>
      </w:r>
      <w:r w:rsidRPr="00A30974">
        <w:rPr>
          <w:b w:val="0"/>
          <w:bCs/>
          <w:noProof/>
          <w:color w:val="000000" w:themeColor="text1"/>
        </w:rPr>
        <w:tab/>
        <w:t>4-c</w:t>
      </w:r>
    </w:p>
    <w:p w14:paraId="482F892A" w14:textId="77777777" w:rsidR="00125F06" w:rsidRPr="00A30974" w:rsidRDefault="00125F06" w:rsidP="00125F06">
      <w:pPr>
        <w:tabs>
          <w:tab w:val="left" w:pos="360"/>
        </w:tabs>
        <w:spacing w:before="40" w:after="40"/>
        <w:rPr>
          <w:b w:val="0"/>
          <w:bCs/>
          <w:noProof/>
          <w:color w:val="000000" w:themeColor="text1"/>
        </w:rPr>
      </w:pPr>
      <w:r w:rsidRPr="00A30974">
        <w:rPr>
          <w:b w:val="0"/>
          <w:bCs/>
          <w:noProof/>
          <w:color w:val="000000" w:themeColor="text1"/>
        </w:rPr>
        <w:t>C)  1-d</w:t>
      </w:r>
      <w:r w:rsidRPr="00A30974">
        <w:rPr>
          <w:b w:val="0"/>
          <w:bCs/>
          <w:noProof/>
          <w:color w:val="000000" w:themeColor="text1"/>
        </w:rPr>
        <w:tab/>
      </w:r>
      <w:r w:rsidRPr="00A30974">
        <w:rPr>
          <w:b w:val="0"/>
          <w:bCs/>
          <w:noProof/>
          <w:color w:val="000000" w:themeColor="text1"/>
        </w:rPr>
        <w:tab/>
      </w:r>
      <w:r w:rsidRPr="00A30974">
        <w:rPr>
          <w:b w:val="0"/>
          <w:bCs/>
          <w:noProof/>
          <w:color w:val="000000" w:themeColor="text1"/>
        </w:rPr>
        <w:tab/>
        <w:t>2-b</w:t>
      </w:r>
      <w:r w:rsidRPr="00A30974">
        <w:rPr>
          <w:b w:val="0"/>
          <w:bCs/>
          <w:noProof/>
          <w:color w:val="000000" w:themeColor="text1"/>
        </w:rPr>
        <w:tab/>
      </w:r>
      <w:r w:rsidRPr="00A30974">
        <w:rPr>
          <w:b w:val="0"/>
          <w:bCs/>
          <w:noProof/>
          <w:color w:val="000000" w:themeColor="text1"/>
        </w:rPr>
        <w:tab/>
        <w:t>3-a</w:t>
      </w:r>
      <w:r w:rsidRPr="00A30974">
        <w:rPr>
          <w:b w:val="0"/>
          <w:bCs/>
          <w:noProof/>
          <w:color w:val="000000" w:themeColor="text1"/>
        </w:rPr>
        <w:tab/>
      </w:r>
      <w:r w:rsidRPr="00A30974">
        <w:rPr>
          <w:b w:val="0"/>
          <w:bCs/>
          <w:noProof/>
          <w:color w:val="000000" w:themeColor="text1"/>
        </w:rPr>
        <w:tab/>
        <w:t>4-c</w:t>
      </w:r>
    </w:p>
    <w:p w14:paraId="62ADED18" w14:textId="77777777" w:rsidR="00125F06" w:rsidRPr="00A30974" w:rsidRDefault="00125F06" w:rsidP="00125F06">
      <w:pPr>
        <w:tabs>
          <w:tab w:val="left" w:pos="360"/>
        </w:tabs>
        <w:spacing w:before="40" w:after="40"/>
        <w:rPr>
          <w:b w:val="0"/>
          <w:bCs/>
          <w:noProof/>
          <w:color w:val="000000" w:themeColor="text1"/>
        </w:rPr>
      </w:pPr>
      <w:r w:rsidRPr="00A30974">
        <w:rPr>
          <w:b w:val="0"/>
          <w:bCs/>
          <w:noProof/>
          <w:color w:val="000000" w:themeColor="text1"/>
        </w:rPr>
        <w:t>D)  1-c</w:t>
      </w:r>
      <w:r w:rsidRPr="00A30974">
        <w:rPr>
          <w:b w:val="0"/>
          <w:bCs/>
          <w:noProof/>
          <w:color w:val="000000" w:themeColor="text1"/>
        </w:rPr>
        <w:tab/>
      </w:r>
      <w:r w:rsidRPr="00A30974">
        <w:rPr>
          <w:b w:val="0"/>
          <w:bCs/>
          <w:noProof/>
          <w:color w:val="000000" w:themeColor="text1"/>
        </w:rPr>
        <w:tab/>
      </w:r>
      <w:r w:rsidRPr="00A30974">
        <w:rPr>
          <w:b w:val="0"/>
          <w:bCs/>
          <w:noProof/>
          <w:color w:val="000000" w:themeColor="text1"/>
        </w:rPr>
        <w:tab/>
        <w:t>2-d</w:t>
      </w:r>
      <w:r w:rsidRPr="00A30974">
        <w:rPr>
          <w:b w:val="0"/>
          <w:bCs/>
          <w:noProof/>
          <w:color w:val="000000" w:themeColor="text1"/>
        </w:rPr>
        <w:tab/>
      </w:r>
      <w:r w:rsidRPr="00A30974">
        <w:rPr>
          <w:b w:val="0"/>
          <w:bCs/>
          <w:noProof/>
          <w:color w:val="000000" w:themeColor="text1"/>
        </w:rPr>
        <w:tab/>
        <w:t>3-b</w:t>
      </w:r>
      <w:r w:rsidRPr="00A30974">
        <w:rPr>
          <w:b w:val="0"/>
          <w:bCs/>
          <w:noProof/>
          <w:color w:val="000000" w:themeColor="text1"/>
        </w:rPr>
        <w:tab/>
      </w:r>
      <w:r w:rsidRPr="00A30974">
        <w:rPr>
          <w:b w:val="0"/>
          <w:bCs/>
          <w:noProof/>
          <w:color w:val="000000" w:themeColor="text1"/>
        </w:rPr>
        <w:tab/>
        <w:t>4-a</w:t>
      </w:r>
    </w:p>
    <w:p w14:paraId="17868682" w14:textId="5A4222DE" w:rsidR="00125F06" w:rsidRPr="00A30974" w:rsidRDefault="00125F06" w:rsidP="00125F06">
      <w:pPr>
        <w:tabs>
          <w:tab w:val="num" w:pos="0"/>
          <w:tab w:val="left" w:pos="360"/>
        </w:tabs>
        <w:spacing w:before="40" w:after="40"/>
        <w:rPr>
          <w:bCs/>
          <w:color w:val="000000" w:themeColor="text1"/>
        </w:rPr>
      </w:pPr>
    </w:p>
    <w:p w14:paraId="36407E68" w14:textId="690BF27C" w:rsidR="00125F06" w:rsidRPr="00A30974" w:rsidRDefault="00125F06" w:rsidP="00125F06">
      <w:pPr>
        <w:tabs>
          <w:tab w:val="num" w:pos="0"/>
          <w:tab w:val="left" w:pos="360"/>
        </w:tabs>
        <w:spacing w:before="40" w:after="40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>16.</w:t>
      </w:r>
    </w:p>
    <w:p w14:paraId="4178F868" w14:textId="77777777" w:rsidR="00EE09E2" w:rsidRPr="00A30974" w:rsidRDefault="00EE09E2" w:rsidP="00EE09E2">
      <w:pPr>
        <w:spacing w:line="276" w:lineRule="auto"/>
        <w:rPr>
          <w:b w:val="0"/>
          <w:color w:val="000000" w:themeColor="text1"/>
        </w:rPr>
      </w:pPr>
      <w:r w:rsidRPr="00A30974">
        <w:rPr>
          <w:color w:val="000000" w:themeColor="text1"/>
        </w:rPr>
        <w:t>Aşağıdaki cümlelerin hangisinde dönüşlülük zamiri vardır?</w:t>
      </w:r>
    </w:p>
    <w:p w14:paraId="58DE921C" w14:textId="4F57E830" w:rsidR="00EE09E2" w:rsidRPr="00A30974" w:rsidRDefault="00EE09E2" w:rsidP="00EE09E2">
      <w:pPr>
        <w:tabs>
          <w:tab w:val="left" w:pos="360"/>
        </w:tabs>
        <w:spacing w:line="276" w:lineRule="auto"/>
        <w:rPr>
          <w:b w:val="0"/>
          <w:bCs/>
          <w:color w:val="000000" w:themeColor="text1"/>
        </w:rPr>
      </w:pPr>
      <w:r w:rsidRPr="00A30974">
        <w:rPr>
          <w:b w:val="0"/>
          <w:bCs/>
          <w:color w:val="000000" w:themeColor="text1"/>
        </w:rPr>
        <w:t>A) Olayları yarın ben kendim anlatacağım.</w:t>
      </w:r>
    </w:p>
    <w:p w14:paraId="6D981E53" w14:textId="77777777" w:rsidR="00EE09E2" w:rsidRPr="00A30974" w:rsidRDefault="00EE09E2" w:rsidP="00EE09E2">
      <w:pPr>
        <w:tabs>
          <w:tab w:val="left" w:pos="360"/>
        </w:tabs>
        <w:spacing w:line="276" w:lineRule="auto"/>
        <w:rPr>
          <w:b w:val="0"/>
          <w:bCs/>
          <w:color w:val="000000" w:themeColor="text1"/>
        </w:rPr>
      </w:pPr>
      <w:r w:rsidRPr="00A30974">
        <w:rPr>
          <w:b w:val="0"/>
          <w:bCs/>
          <w:color w:val="000000" w:themeColor="text1"/>
        </w:rPr>
        <w:t>B) Bu elbisenin küçük bedeni var mı?</w:t>
      </w:r>
    </w:p>
    <w:p w14:paraId="7FD05467" w14:textId="4DDEF521" w:rsidR="00EE09E2" w:rsidRPr="00A30974" w:rsidRDefault="00EE09E2" w:rsidP="00EE09E2">
      <w:pPr>
        <w:tabs>
          <w:tab w:val="left" w:pos="360"/>
        </w:tabs>
        <w:spacing w:line="276" w:lineRule="auto"/>
        <w:rPr>
          <w:b w:val="0"/>
          <w:bCs/>
          <w:color w:val="000000" w:themeColor="text1"/>
        </w:rPr>
      </w:pPr>
      <w:r w:rsidRPr="00A30974">
        <w:rPr>
          <w:b w:val="0"/>
          <w:bCs/>
          <w:color w:val="000000" w:themeColor="text1"/>
        </w:rPr>
        <w:t>C) O kim ya?</w:t>
      </w:r>
    </w:p>
    <w:p w14:paraId="7642F62A" w14:textId="7A736029" w:rsidR="00EE09E2" w:rsidRPr="00A30974" w:rsidRDefault="00EE09E2" w:rsidP="00EE09E2">
      <w:pPr>
        <w:tabs>
          <w:tab w:val="left" w:pos="360"/>
        </w:tabs>
        <w:spacing w:line="276" w:lineRule="auto"/>
        <w:rPr>
          <w:b w:val="0"/>
          <w:bCs/>
          <w:color w:val="000000" w:themeColor="text1"/>
        </w:rPr>
      </w:pPr>
      <w:r w:rsidRPr="00A30974">
        <w:rPr>
          <w:b w:val="0"/>
          <w:bCs/>
          <w:color w:val="000000" w:themeColor="text1"/>
        </w:rPr>
        <w:t>D) Seni seviyorum kızım</w:t>
      </w:r>
    </w:p>
    <w:p w14:paraId="373D0639" w14:textId="3B247FF7" w:rsidR="00EE09E2" w:rsidRPr="00A30974" w:rsidRDefault="00EE09E2" w:rsidP="00EE09E2">
      <w:pPr>
        <w:tabs>
          <w:tab w:val="left" w:pos="360"/>
        </w:tabs>
        <w:spacing w:line="276" w:lineRule="auto"/>
        <w:rPr>
          <w:b w:val="0"/>
          <w:bCs/>
          <w:color w:val="000000" w:themeColor="text1"/>
        </w:rPr>
      </w:pPr>
    </w:p>
    <w:p w14:paraId="024DF69C" w14:textId="015FBC1B" w:rsidR="00EE09E2" w:rsidRPr="00A30974" w:rsidRDefault="00EE09E2" w:rsidP="00EE09E2">
      <w:pPr>
        <w:tabs>
          <w:tab w:val="left" w:pos="360"/>
        </w:tabs>
        <w:spacing w:line="276" w:lineRule="auto"/>
        <w:rPr>
          <w:color w:val="000000" w:themeColor="text1"/>
        </w:rPr>
      </w:pPr>
      <w:r w:rsidRPr="00A30974">
        <w:rPr>
          <w:color w:val="000000" w:themeColor="text1"/>
        </w:rPr>
        <w:t>17.</w:t>
      </w:r>
    </w:p>
    <w:p w14:paraId="50C00CEF" w14:textId="57F89EF2" w:rsidR="00EE09E2" w:rsidRPr="00A30974" w:rsidRDefault="00EE09E2" w:rsidP="00EE09E2">
      <w:pPr>
        <w:spacing w:line="276" w:lineRule="auto"/>
        <w:rPr>
          <w:b w:val="0"/>
          <w:color w:val="000000" w:themeColor="text1"/>
        </w:rPr>
      </w:pPr>
      <w:r w:rsidRPr="00A30974">
        <w:rPr>
          <w:color w:val="000000" w:themeColor="text1"/>
        </w:rPr>
        <w:t xml:space="preserve">Aşağıdaki cümlelerin hangisinde </w:t>
      </w:r>
      <w:r w:rsidRPr="00A30974">
        <w:rPr>
          <w:color w:val="000000" w:themeColor="text1"/>
          <w:u w:val="single"/>
        </w:rPr>
        <w:t>işteş fiiline</w:t>
      </w:r>
      <w:r w:rsidRPr="00A30974">
        <w:rPr>
          <w:color w:val="000000" w:themeColor="text1"/>
        </w:rPr>
        <w:t xml:space="preserve"> bir örnek yoktur?</w:t>
      </w:r>
    </w:p>
    <w:p w14:paraId="4948A9F1" w14:textId="563695F3" w:rsidR="00EE09E2" w:rsidRPr="00A30974" w:rsidRDefault="00EE09E2" w:rsidP="00EE09E2">
      <w:pPr>
        <w:shd w:val="clear" w:color="auto" w:fill="FFFFFF"/>
        <w:rPr>
          <w:b w:val="0"/>
          <w:color w:val="000000" w:themeColor="text1"/>
          <w:lang w:eastAsia="en-US"/>
        </w:rPr>
      </w:pPr>
      <w:r w:rsidRPr="00A30974">
        <w:rPr>
          <w:b w:val="0"/>
          <w:color w:val="000000" w:themeColor="text1"/>
          <w:lang w:eastAsia="en-US"/>
        </w:rPr>
        <w:t>A) Okulda onunla hep selamlaşırım.</w:t>
      </w:r>
    </w:p>
    <w:p w14:paraId="08954AD4" w14:textId="742EEA09" w:rsidR="00EE09E2" w:rsidRPr="00A30974" w:rsidRDefault="00EE09E2" w:rsidP="00EE09E2">
      <w:pPr>
        <w:shd w:val="clear" w:color="auto" w:fill="FFFFFF"/>
        <w:rPr>
          <w:b w:val="0"/>
          <w:color w:val="000000" w:themeColor="text1"/>
          <w:lang w:eastAsia="en-US"/>
        </w:rPr>
      </w:pPr>
      <w:r w:rsidRPr="00A30974">
        <w:rPr>
          <w:b w:val="0"/>
          <w:color w:val="000000" w:themeColor="text1"/>
          <w:lang w:eastAsia="en-US"/>
        </w:rPr>
        <w:t>B) Masadaki elmaları paylaştılar.</w:t>
      </w:r>
    </w:p>
    <w:p w14:paraId="4D77C1EC" w14:textId="66CFF6DB" w:rsidR="00EE09E2" w:rsidRPr="00A30974" w:rsidRDefault="00EE09E2" w:rsidP="00EE09E2">
      <w:pPr>
        <w:shd w:val="clear" w:color="auto" w:fill="FFFFFF"/>
        <w:rPr>
          <w:b w:val="0"/>
          <w:color w:val="000000" w:themeColor="text1"/>
          <w:lang w:val="en-US" w:eastAsia="en-US"/>
        </w:rPr>
      </w:pPr>
      <w:r w:rsidRPr="00A30974">
        <w:rPr>
          <w:b w:val="0"/>
          <w:color w:val="000000" w:themeColor="text1"/>
          <w:lang w:val="en-US" w:eastAsia="en-US"/>
        </w:rPr>
        <w:t>C) Boş yere saatlerce tartıştılar.</w:t>
      </w:r>
    </w:p>
    <w:p w14:paraId="533E12B0" w14:textId="2473B762" w:rsidR="00EE09E2" w:rsidRPr="00A30974" w:rsidRDefault="00EE09E2" w:rsidP="00EE09E2">
      <w:pPr>
        <w:shd w:val="clear" w:color="auto" w:fill="FFFFFF"/>
        <w:rPr>
          <w:b w:val="0"/>
          <w:color w:val="000000" w:themeColor="text1"/>
          <w:lang w:val="en-US" w:eastAsia="en-US"/>
        </w:rPr>
      </w:pPr>
      <w:r w:rsidRPr="00A30974">
        <w:rPr>
          <w:b w:val="0"/>
          <w:color w:val="000000" w:themeColor="text1"/>
          <w:lang w:val="en-US" w:eastAsia="en-US"/>
        </w:rPr>
        <w:t xml:space="preserve">D) </w:t>
      </w:r>
      <w:r w:rsidR="008E3784" w:rsidRPr="00A30974">
        <w:rPr>
          <w:b w:val="0"/>
          <w:color w:val="000000" w:themeColor="text1"/>
          <w:lang w:val="en-US" w:eastAsia="en-US"/>
        </w:rPr>
        <w:t>Kendine çok kızdı.</w:t>
      </w:r>
    </w:p>
    <w:p w14:paraId="064EF010" w14:textId="181854EC" w:rsidR="008E3784" w:rsidRPr="00A30974" w:rsidRDefault="008E3784" w:rsidP="00EE09E2">
      <w:pPr>
        <w:shd w:val="clear" w:color="auto" w:fill="FFFFFF"/>
        <w:rPr>
          <w:b w:val="0"/>
          <w:color w:val="000000" w:themeColor="text1"/>
          <w:lang w:val="en-US" w:eastAsia="en-US"/>
        </w:rPr>
      </w:pPr>
    </w:p>
    <w:p w14:paraId="787EA83D" w14:textId="77777777" w:rsidR="00B06119" w:rsidRPr="00A30974" w:rsidRDefault="00B06119" w:rsidP="00EE09E2">
      <w:pPr>
        <w:shd w:val="clear" w:color="auto" w:fill="FFFFFF"/>
        <w:rPr>
          <w:b w:val="0"/>
          <w:color w:val="000000" w:themeColor="text1"/>
          <w:lang w:val="en-US" w:eastAsia="en-US"/>
        </w:rPr>
      </w:pPr>
    </w:p>
    <w:p w14:paraId="7AA4F455" w14:textId="11CF1D46" w:rsidR="008E3784" w:rsidRPr="00A30974" w:rsidRDefault="008E3784" w:rsidP="00EE09E2">
      <w:pPr>
        <w:shd w:val="clear" w:color="auto" w:fill="FFFFFF"/>
        <w:rPr>
          <w:bCs/>
          <w:color w:val="000000" w:themeColor="text1"/>
          <w:lang w:val="en-US" w:eastAsia="en-US"/>
        </w:rPr>
      </w:pPr>
      <w:r w:rsidRPr="00A30974">
        <w:rPr>
          <w:bCs/>
          <w:color w:val="000000" w:themeColor="text1"/>
          <w:lang w:val="en-US" w:eastAsia="en-US"/>
        </w:rPr>
        <w:t>18.</w:t>
      </w:r>
    </w:p>
    <w:p w14:paraId="6D19EF52" w14:textId="77777777" w:rsidR="008E3784" w:rsidRPr="00A30974" w:rsidRDefault="008E3784" w:rsidP="008E3784">
      <w:pPr>
        <w:spacing w:before="60" w:after="60"/>
        <w:jc w:val="both"/>
        <w:rPr>
          <w:color w:val="000000" w:themeColor="text1"/>
        </w:rPr>
      </w:pPr>
      <w:r w:rsidRPr="00A30974">
        <w:rPr>
          <w:color w:val="000000" w:themeColor="text1"/>
        </w:rPr>
        <w:t xml:space="preserve">Aşağıdaki cümlelerden hangisinin yüklemi </w:t>
      </w:r>
      <w:r w:rsidRPr="00A30974">
        <w:rPr>
          <w:color w:val="000000" w:themeColor="text1"/>
          <w:u w:val="single"/>
        </w:rPr>
        <w:t>edilgen</w:t>
      </w:r>
      <w:r w:rsidRPr="00A30974">
        <w:rPr>
          <w:color w:val="000000" w:themeColor="text1"/>
        </w:rPr>
        <w:t xml:space="preserve"> çatılıdır?</w:t>
      </w:r>
    </w:p>
    <w:p w14:paraId="16FF0B63" w14:textId="77777777" w:rsidR="008E3784" w:rsidRPr="00A30974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A) Hakem sahaya çağrıldı.</w:t>
      </w:r>
    </w:p>
    <w:p w14:paraId="51648C56" w14:textId="77777777" w:rsidR="008E3784" w:rsidRPr="00A30974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B) Kardeşi sokağa çıktı.</w:t>
      </w:r>
    </w:p>
    <w:p w14:paraId="1968A200" w14:textId="77777777" w:rsidR="008E3784" w:rsidRPr="00A30974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C) Çocuklar oyun oynuyor.</w:t>
      </w:r>
    </w:p>
    <w:p w14:paraId="5FFCDF14" w14:textId="4D020056" w:rsidR="008E3784" w:rsidRPr="00A30974" w:rsidRDefault="008E3784" w:rsidP="00F2016B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D) İki takım sahada yer aldı.</w:t>
      </w:r>
    </w:p>
    <w:p w14:paraId="4146C792" w14:textId="77777777" w:rsidR="00D93B16" w:rsidRPr="00A30974" w:rsidRDefault="00D93B16" w:rsidP="00EE09E2">
      <w:pPr>
        <w:shd w:val="clear" w:color="auto" w:fill="FFFFFF"/>
        <w:rPr>
          <w:bCs/>
          <w:color w:val="000000" w:themeColor="text1"/>
          <w:lang w:val="en-US" w:eastAsia="en-US"/>
        </w:rPr>
      </w:pPr>
    </w:p>
    <w:p w14:paraId="40789493" w14:textId="0CCD8E93" w:rsidR="008E3784" w:rsidRPr="00A30974" w:rsidRDefault="008E3784" w:rsidP="00EE09E2">
      <w:pPr>
        <w:shd w:val="clear" w:color="auto" w:fill="FFFFFF"/>
        <w:rPr>
          <w:bCs/>
          <w:color w:val="000000" w:themeColor="text1"/>
          <w:lang w:eastAsia="en-US"/>
        </w:rPr>
      </w:pPr>
      <w:r w:rsidRPr="00A30974">
        <w:rPr>
          <w:bCs/>
          <w:color w:val="000000" w:themeColor="text1"/>
          <w:lang w:eastAsia="en-US"/>
        </w:rPr>
        <w:t>19.</w:t>
      </w:r>
    </w:p>
    <w:p w14:paraId="42B871DA" w14:textId="77777777" w:rsidR="008E3784" w:rsidRPr="00A30974" w:rsidRDefault="008E3784" w:rsidP="008E3784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“Kardeşim dün marketten beş kilo .....aldı. ”</w:t>
      </w:r>
    </w:p>
    <w:p w14:paraId="38F49362" w14:textId="77777777" w:rsidR="008E3784" w:rsidRPr="00A30974" w:rsidRDefault="008E3784" w:rsidP="008E3784">
      <w:pPr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 xml:space="preserve"> Boş bırakılan yere hangisi </w:t>
      </w:r>
      <w:r w:rsidRPr="00A30974">
        <w:rPr>
          <w:color w:val="000000" w:themeColor="text1"/>
          <w:u w:val="single"/>
        </w:rPr>
        <w:t>getirilemez?</w:t>
      </w:r>
    </w:p>
    <w:p w14:paraId="0CD97E58" w14:textId="77777777" w:rsidR="008E3784" w:rsidRPr="00A30974" w:rsidRDefault="008E3784" w:rsidP="008E3784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lastRenderedPageBreak/>
        <w:t xml:space="preserve">A)  Elma  </w:t>
      </w:r>
      <w:r w:rsidRPr="00A30974">
        <w:rPr>
          <w:b w:val="0"/>
          <w:color w:val="000000" w:themeColor="text1"/>
        </w:rPr>
        <w:tab/>
      </w:r>
      <w:r w:rsidRPr="00A30974">
        <w:rPr>
          <w:b w:val="0"/>
          <w:color w:val="000000" w:themeColor="text1"/>
        </w:rPr>
        <w:tab/>
      </w:r>
    </w:p>
    <w:p w14:paraId="00564CFA" w14:textId="09FAE9CB" w:rsidR="008E3784" w:rsidRPr="00A30974" w:rsidRDefault="008E3784" w:rsidP="008E3784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B)  </w:t>
      </w:r>
      <w:r w:rsidR="00057D11" w:rsidRPr="00A30974">
        <w:rPr>
          <w:b w:val="0"/>
          <w:color w:val="000000" w:themeColor="text1"/>
        </w:rPr>
        <w:t>Süt</w:t>
      </w:r>
    </w:p>
    <w:p w14:paraId="09D3C16E" w14:textId="77777777" w:rsidR="008E3784" w:rsidRPr="00A30974" w:rsidRDefault="008E3784" w:rsidP="008E3784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C)  Üzüm  </w:t>
      </w:r>
    </w:p>
    <w:p w14:paraId="1BB04BB1" w14:textId="77777777" w:rsidR="008E3784" w:rsidRPr="00A30974" w:rsidRDefault="008E3784" w:rsidP="008E3784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D)  Erik</w:t>
      </w:r>
    </w:p>
    <w:p w14:paraId="377ABBBA" w14:textId="0ED0BFC7" w:rsidR="008E3784" w:rsidRPr="00A30974" w:rsidRDefault="008E3784" w:rsidP="00EE09E2">
      <w:pPr>
        <w:shd w:val="clear" w:color="auto" w:fill="FFFFFF"/>
        <w:rPr>
          <w:bCs/>
          <w:color w:val="000000" w:themeColor="text1"/>
          <w:lang w:eastAsia="en-US"/>
        </w:rPr>
      </w:pPr>
    </w:p>
    <w:p w14:paraId="7959E58B" w14:textId="23C4D7B5" w:rsidR="008E3784" w:rsidRPr="00A30974" w:rsidRDefault="008E3784" w:rsidP="00EE09E2">
      <w:pPr>
        <w:shd w:val="clear" w:color="auto" w:fill="FFFFFF"/>
        <w:rPr>
          <w:bCs/>
          <w:color w:val="000000" w:themeColor="text1"/>
          <w:lang w:eastAsia="en-US"/>
        </w:rPr>
      </w:pPr>
      <w:r w:rsidRPr="00A30974">
        <w:rPr>
          <w:bCs/>
          <w:color w:val="000000" w:themeColor="text1"/>
          <w:lang w:eastAsia="en-US"/>
        </w:rPr>
        <w:t>20.</w:t>
      </w:r>
    </w:p>
    <w:p w14:paraId="2D84C0F1" w14:textId="77777777" w:rsidR="008E3784" w:rsidRPr="00A30974" w:rsidRDefault="008E3784" w:rsidP="008E3784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“Kuzular ..................... çimenlerin üzerinde otluyor.”</w:t>
      </w:r>
    </w:p>
    <w:p w14:paraId="58EAA435" w14:textId="77777777" w:rsidR="008E3784" w:rsidRPr="00A30974" w:rsidRDefault="008E3784" w:rsidP="008E3784">
      <w:pPr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>Yukarıdaki boşluğa pekiştirme sıfatlardan hangisi gelir?</w:t>
      </w:r>
    </w:p>
    <w:p w14:paraId="3CAA6A1C" w14:textId="77777777" w:rsidR="008E3784" w:rsidRPr="00A30974" w:rsidRDefault="008E3784" w:rsidP="008E3784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A) Yemyeşil</w:t>
      </w:r>
      <w:r w:rsidRPr="00A30974">
        <w:rPr>
          <w:b w:val="0"/>
          <w:color w:val="000000" w:themeColor="text1"/>
        </w:rPr>
        <w:tab/>
      </w:r>
      <w:r w:rsidRPr="00A30974">
        <w:rPr>
          <w:b w:val="0"/>
          <w:color w:val="000000" w:themeColor="text1"/>
        </w:rPr>
        <w:tab/>
      </w:r>
    </w:p>
    <w:p w14:paraId="70B57A61" w14:textId="77777777" w:rsidR="008E3784" w:rsidRPr="00A30974" w:rsidRDefault="008E3784" w:rsidP="008E3784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B) Masmavi</w:t>
      </w:r>
    </w:p>
    <w:p w14:paraId="7D24BCA4" w14:textId="77777777" w:rsidR="008E3784" w:rsidRPr="00A30974" w:rsidRDefault="008E3784" w:rsidP="008E3784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C) Kıpkırmızı</w:t>
      </w:r>
      <w:r w:rsidRPr="00A30974">
        <w:rPr>
          <w:b w:val="0"/>
          <w:color w:val="000000" w:themeColor="text1"/>
        </w:rPr>
        <w:tab/>
      </w:r>
      <w:r w:rsidRPr="00A30974">
        <w:rPr>
          <w:b w:val="0"/>
          <w:color w:val="000000" w:themeColor="text1"/>
        </w:rPr>
        <w:tab/>
      </w:r>
    </w:p>
    <w:p w14:paraId="0565E4E1" w14:textId="310A449C" w:rsidR="008E3784" w:rsidRPr="00A30974" w:rsidRDefault="008E3784" w:rsidP="008E3784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D) Bomboş</w:t>
      </w:r>
    </w:p>
    <w:p w14:paraId="688EFE59" w14:textId="3078D25E" w:rsidR="008E3784" w:rsidRPr="00A30974" w:rsidRDefault="008E3784" w:rsidP="008E3784">
      <w:pPr>
        <w:spacing w:before="60" w:after="60"/>
        <w:rPr>
          <w:b w:val="0"/>
          <w:color w:val="000000" w:themeColor="text1"/>
        </w:rPr>
      </w:pPr>
    </w:p>
    <w:p w14:paraId="262B1CEB" w14:textId="184D0615" w:rsidR="008E3784" w:rsidRPr="00A30974" w:rsidRDefault="008E3784" w:rsidP="008E3784">
      <w:pPr>
        <w:spacing w:before="60" w:after="60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>21.</w:t>
      </w:r>
    </w:p>
    <w:p w14:paraId="38242918" w14:textId="3D3EE9E6" w:rsidR="008E3784" w:rsidRPr="00A30974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  <w:bCs/>
          <w:color w:val="000000" w:themeColor="text1"/>
          <w:sz w:val="22"/>
          <w:szCs w:val="22"/>
        </w:rPr>
      </w:pPr>
      <w:r w:rsidRPr="00A30974">
        <w:rPr>
          <w:b w:val="0"/>
          <w:bCs/>
          <w:color w:val="000000" w:themeColor="text1"/>
          <w:sz w:val="22"/>
          <w:szCs w:val="22"/>
        </w:rPr>
        <w:t>Arslan, tilki, timsah ............ hayvanlardır.</w:t>
      </w:r>
    </w:p>
    <w:p w14:paraId="60775577" w14:textId="40FC4985" w:rsidR="00F2016B" w:rsidRPr="00A30974" w:rsidRDefault="00F2016B" w:rsidP="00F2016B">
      <w:pPr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 xml:space="preserve">Yukarıdaki boşluğa </w:t>
      </w:r>
      <w:r w:rsidRPr="00A30974">
        <w:rPr>
          <w:color w:val="000000" w:themeColor="text1"/>
          <w:u w:val="single"/>
        </w:rPr>
        <w:t>tamamlayınız.</w:t>
      </w:r>
    </w:p>
    <w:p w14:paraId="5E495C94" w14:textId="767D3BB6" w:rsidR="008E3784" w:rsidRPr="00A30974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  <w:sz w:val="22"/>
          <w:szCs w:val="22"/>
        </w:rPr>
      </w:pPr>
      <w:r w:rsidRPr="00A30974">
        <w:rPr>
          <w:b w:val="0"/>
          <w:color w:val="000000" w:themeColor="text1"/>
          <w:sz w:val="22"/>
          <w:szCs w:val="22"/>
        </w:rPr>
        <w:t xml:space="preserve">A) </w:t>
      </w:r>
      <w:r w:rsidR="00057D11" w:rsidRPr="00A30974">
        <w:rPr>
          <w:b w:val="0"/>
          <w:color w:val="000000" w:themeColor="text1"/>
          <w:sz w:val="22"/>
          <w:szCs w:val="22"/>
        </w:rPr>
        <w:t>Va</w:t>
      </w:r>
      <w:r w:rsidRPr="00A30974">
        <w:rPr>
          <w:b w:val="0"/>
          <w:color w:val="000000" w:themeColor="text1"/>
          <w:sz w:val="22"/>
          <w:szCs w:val="22"/>
        </w:rPr>
        <w:t>hşi</w:t>
      </w:r>
      <w:r w:rsidRPr="00A30974">
        <w:rPr>
          <w:b w:val="0"/>
          <w:color w:val="000000" w:themeColor="text1"/>
          <w:sz w:val="22"/>
          <w:szCs w:val="22"/>
        </w:rPr>
        <w:tab/>
      </w:r>
    </w:p>
    <w:p w14:paraId="3F7171F5" w14:textId="7479C289" w:rsidR="008E3784" w:rsidRPr="00A30974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  <w:sz w:val="22"/>
          <w:szCs w:val="22"/>
        </w:rPr>
      </w:pPr>
      <w:r w:rsidRPr="00A30974">
        <w:rPr>
          <w:b w:val="0"/>
          <w:color w:val="000000" w:themeColor="text1"/>
          <w:sz w:val="22"/>
          <w:szCs w:val="22"/>
        </w:rPr>
        <w:t xml:space="preserve">B) </w:t>
      </w:r>
      <w:r w:rsidR="00057D11" w:rsidRPr="00A30974">
        <w:rPr>
          <w:b w:val="0"/>
          <w:color w:val="000000" w:themeColor="text1"/>
          <w:sz w:val="22"/>
          <w:szCs w:val="22"/>
        </w:rPr>
        <w:t>S</w:t>
      </w:r>
      <w:r w:rsidRPr="00A30974">
        <w:rPr>
          <w:b w:val="0"/>
          <w:color w:val="000000" w:themeColor="text1"/>
          <w:sz w:val="22"/>
          <w:szCs w:val="22"/>
        </w:rPr>
        <w:t xml:space="preserve">evimli </w:t>
      </w:r>
    </w:p>
    <w:p w14:paraId="7E2D95D2" w14:textId="0922C697" w:rsidR="008E3784" w:rsidRPr="00A30974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  <w:sz w:val="22"/>
          <w:szCs w:val="22"/>
        </w:rPr>
      </w:pPr>
      <w:r w:rsidRPr="00A30974">
        <w:rPr>
          <w:b w:val="0"/>
          <w:color w:val="000000" w:themeColor="text1"/>
          <w:sz w:val="22"/>
          <w:szCs w:val="22"/>
        </w:rPr>
        <w:t xml:space="preserve">C) </w:t>
      </w:r>
      <w:r w:rsidR="00F82608" w:rsidRPr="00A30974">
        <w:rPr>
          <w:b w:val="0"/>
          <w:color w:val="000000" w:themeColor="text1"/>
          <w:sz w:val="22"/>
          <w:szCs w:val="22"/>
        </w:rPr>
        <w:t>İ</w:t>
      </w:r>
      <w:r w:rsidRPr="00A30974">
        <w:rPr>
          <w:b w:val="0"/>
          <w:color w:val="000000" w:themeColor="text1"/>
          <w:sz w:val="22"/>
          <w:szCs w:val="22"/>
        </w:rPr>
        <w:t xml:space="preserve">lginç </w:t>
      </w:r>
    </w:p>
    <w:p w14:paraId="35D9A6FB" w14:textId="47E2888D" w:rsidR="008E3784" w:rsidRPr="00A30974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  <w:sz w:val="22"/>
          <w:szCs w:val="22"/>
        </w:rPr>
      </w:pPr>
      <w:r w:rsidRPr="00A30974">
        <w:rPr>
          <w:b w:val="0"/>
          <w:color w:val="000000" w:themeColor="text1"/>
          <w:sz w:val="22"/>
          <w:szCs w:val="22"/>
        </w:rPr>
        <w:t xml:space="preserve">D) </w:t>
      </w:r>
      <w:r w:rsidR="00F82608" w:rsidRPr="00A30974">
        <w:rPr>
          <w:b w:val="0"/>
          <w:color w:val="000000" w:themeColor="text1"/>
          <w:sz w:val="22"/>
          <w:szCs w:val="22"/>
        </w:rPr>
        <w:t>G</w:t>
      </w:r>
      <w:r w:rsidRPr="00A30974">
        <w:rPr>
          <w:b w:val="0"/>
          <w:color w:val="000000" w:themeColor="text1"/>
          <w:sz w:val="22"/>
          <w:szCs w:val="22"/>
        </w:rPr>
        <w:t>üzel</w:t>
      </w:r>
    </w:p>
    <w:p w14:paraId="01DDB155" w14:textId="77777777" w:rsidR="008E3784" w:rsidRPr="00A30974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  <w:sz w:val="22"/>
          <w:szCs w:val="22"/>
          <w:lang w:val="en-US"/>
        </w:rPr>
      </w:pPr>
    </w:p>
    <w:p w14:paraId="5DEF0887" w14:textId="3035164D" w:rsidR="008E3784" w:rsidRPr="00A30974" w:rsidRDefault="008E3784" w:rsidP="008E3784">
      <w:pPr>
        <w:spacing w:before="60" w:after="60"/>
        <w:rPr>
          <w:bCs/>
          <w:color w:val="000000" w:themeColor="text1"/>
          <w:lang w:val="en-US"/>
        </w:rPr>
      </w:pPr>
      <w:r w:rsidRPr="00A30974">
        <w:rPr>
          <w:bCs/>
          <w:color w:val="000000" w:themeColor="text1"/>
          <w:lang w:val="en-US"/>
        </w:rPr>
        <w:t>22.</w:t>
      </w:r>
    </w:p>
    <w:p w14:paraId="49B5F02C" w14:textId="77777777" w:rsidR="008E3784" w:rsidRPr="00A30974" w:rsidRDefault="008E3784" w:rsidP="008E3784">
      <w:pPr>
        <w:pStyle w:val="Default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>Sen hiçbir şeye kızmıyorsun, çok ………… bir insansın.</w:t>
      </w:r>
    </w:p>
    <w:p w14:paraId="63CB9ADB" w14:textId="1CBBB443" w:rsidR="008E3784" w:rsidRPr="00A30974" w:rsidRDefault="008E3784" w:rsidP="008E3784">
      <w:pPr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 xml:space="preserve">Yukarıdaki boşluğa </w:t>
      </w:r>
      <w:r w:rsidR="00F2016B" w:rsidRPr="00A30974">
        <w:rPr>
          <w:color w:val="000000" w:themeColor="text1"/>
        </w:rPr>
        <w:t xml:space="preserve">aşağıdaki </w:t>
      </w:r>
      <w:r w:rsidRPr="00A30974">
        <w:rPr>
          <w:color w:val="000000" w:themeColor="text1"/>
        </w:rPr>
        <w:t>sıfatlardan hangisi gelir?</w:t>
      </w:r>
    </w:p>
    <w:p w14:paraId="0B6499A8" w14:textId="30E8B3C4" w:rsidR="008E3784" w:rsidRPr="00A30974" w:rsidRDefault="008E3784" w:rsidP="008E3784">
      <w:pPr>
        <w:pStyle w:val="Default"/>
        <w:rPr>
          <w:color w:val="000000" w:themeColor="text1"/>
          <w:lang w:val="en-US"/>
        </w:rPr>
      </w:pPr>
      <w:r w:rsidRPr="00A30974">
        <w:rPr>
          <w:b/>
          <w:bCs/>
          <w:color w:val="000000" w:themeColor="text1"/>
          <w:lang w:val="en-US"/>
        </w:rPr>
        <w:t xml:space="preserve"> </w:t>
      </w:r>
      <w:r w:rsidRPr="00A30974">
        <w:rPr>
          <w:color w:val="000000" w:themeColor="text1"/>
          <w:lang w:val="en-US"/>
        </w:rPr>
        <w:t xml:space="preserve">A. Sinirli </w:t>
      </w:r>
    </w:p>
    <w:p w14:paraId="2D6786F7" w14:textId="77777777" w:rsidR="008E3784" w:rsidRPr="00A30974" w:rsidRDefault="008E3784" w:rsidP="008E3784">
      <w:pPr>
        <w:pStyle w:val="Default"/>
        <w:spacing w:after="27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 xml:space="preserve">B. Sakin </w:t>
      </w:r>
    </w:p>
    <w:p w14:paraId="77B18FC3" w14:textId="77777777" w:rsidR="008E3784" w:rsidRPr="00A30974" w:rsidRDefault="008E3784" w:rsidP="008E3784">
      <w:pPr>
        <w:pStyle w:val="Default"/>
        <w:spacing w:after="27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 xml:space="preserve">C. Kıskanç </w:t>
      </w:r>
    </w:p>
    <w:p w14:paraId="71E52A77" w14:textId="3F7DA8A6" w:rsidR="008E3784" w:rsidRPr="00A30974" w:rsidRDefault="008E3784" w:rsidP="008E3784">
      <w:pPr>
        <w:pStyle w:val="Default"/>
        <w:rPr>
          <w:color w:val="000000" w:themeColor="text1"/>
          <w:lang w:val="en-US"/>
        </w:rPr>
      </w:pPr>
      <w:r w:rsidRPr="00A30974">
        <w:rPr>
          <w:color w:val="000000" w:themeColor="text1"/>
          <w:lang w:val="en-US"/>
        </w:rPr>
        <w:t xml:space="preserve">D. Cesur </w:t>
      </w:r>
    </w:p>
    <w:p w14:paraId="52BBC5F7" w14:textId="0C37E8AB" w:rsidR="00D93B16" w:rsidRPr="00A30974" w:rsidRDefault="00D93B16" w:rsidP="008E3784">
      <w:pPr>
        <w:pStyle w:val="Default"/>
        <w:rPr>
          <w:color w:val="000000" w:themeColor="text1"/>
          <w:lang w:val="en-US"/>
        </w:rPr>
      </w:pPr>
    </w:p>
    <w:p w14:paraId="3C66E8A0" w14:textId="0B2C48BA" w:rsidR="008E3784" w:rsidRPr="00A30974" w:rsidRDefault="00D93B16" w:rsidP="008E3784">
      <w:pPr>
        <w:spacing w:before="60" w:after="60"/>
        <w:rPr>
          <w:bCs/>
          <w:color w:val="000000" w:themeColor="text1"/>
          <w:lang w:val="en-US"/>
        </w:rPr>
      </w:pPr>
      <w:r w:rsidRPr="00A30974">
        <w:rPr>
          <w:bCs/>
          <w:color w:val="000000" w:themeColor="text1"/>
          <w:lang w:val="en-US"/>
        </w:rPr>
        <w:t>23.</w:t>
      </w:r>
    </w:p>
    <w:p w14:paraId="03B96916" w14:textId="77777777" w:rsidR="00D93B16" w:rsidRPr="00A30974" w:rsidRDefault="00D93B16" w:rsidP="00D93B16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Ben bu kitabı kütüphaneden aldım.”</w:t>
      </w:r>
    </w:p>
    <w:p w14:paraId="7B011C5F" w14:textId="77777777" w:rsidR="00D93B16" w:rsidRPr="00A30974" w:rsidRDefault="00D93B16" w:rsidP="00D93B16">
      <w:pPr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>Bu cümlenin “edilgen” hali aşağıdakilerden hangisidir?</w:t>
      </w:r>
    </w:p>
    <w:p w14:paraId="74AA6F3B" w14:textId="77777777" w:rsidR="00D93B16" w:rsidRPr="00A30974" w:rsidRDefault="00D93B16" w:rsidP="00D93B16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A) Ben bu kitabı kütüphaneden alıldım. </w:t>
      </w:r>
    </w:p>
    <w:p w14:paraId="497A1B0D" w14:textId="77777777" w:rsidR="00D93B16" w:rsidRPr="00A30974" w:rsidRDefault="00D93B16" w:rsidP="00D93B16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B) Bu kitap kütüphaneden alındı.</w:t>
      </w:r>
    </w:p>
    <w:p w14:paraId="6C6C9BDC" w14:textId="77777777" w:rsidR="00D93B16" w:rsidRPr="00A30974" w:rsidRDefault="00D93B16" w:rsidP="00D93B16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C) Bu kitap kütüphaneden alındım.</w:t>
      </w:r>
    </w:p>
    <w:p w14:paraId="1DA43478" w14:textId="3C61323E" w:rsidR="00D93B16" w:rsidRPr="00A30974" w:rsidRDefault="00D93B16" w:rsidP="00D93B16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D) Bu kitabı kütüphaneden alındı.</w:t>
      </w:r>
    </w:p>
    <w:p w14:paraId="77D1516E" w14:textId="342DF228" w:rsidR="00895618" w:rsidRPr="00A30974" w:rsidRDefault="00895618" w:rsidP="00D93B16">
      <w:pPr>
        <w:spacing w:before="60" w:after="60"/>
        <w:rPr>
          <w:b w:val="0"/>
          <w:color w:val="000000" w:themeColor="text1"/>
          <w:sz w:val="22"/>
          <w:szCs w:val="22"/>
        </w:rPr>
      </w:pPr>
    </w:p>
    <w:p w14:paraId="61AFB27C" w14:textId="6C7C8896" w:rsidR="00895618" w:rsidRPr="00A30974" w:rsidRDefault="00895618" w:rsidP="00D93B16">
      <w:pPr>
        <w:spacing w:before="60" w:after="60"/>
        <w:rPr>
          <w:bCs/>
          <w:color w:val="000000" w:themeColor="text1"/>
          <w:sz w:val="22"/>
          <w:szCs w:val="22"/>
        </w:rPr>
      </w:pPr>
      <w:r w:rsidRPr="00A30974">
        <w:rPr>
          <w:bCs/>
          <w:color w:val="000000" w:themeColor="text1"/>
          <w:sz w:val="22"/>
          <w:szCs w:val="22"/>
        </w:rPr>
        <w:t>24.</w:t>
      </w:r>
    </w:p>
    <w:p w14:paraId="660C5819" w14:textId="3735981A" w:rsidR="00895618" w:rsidRPr="00A30974" w:rsidRDefault="00895618" w:rsidP="00895618">
      <w:pPr>
        <w:spacing w:line="276" w:lineRule="auto"/>
        <w:rPr>
          <w:b w:val="0"/>
          <w:color w:val="000000" w:themeColor="text1"/>
        </w:rPr>
      </w:pPr>
      <w:r w:rsidRPr="00A30974">
        <w:rPr>
          <w:color w:val="000000" w:themeColor="text1"/>
        </w:rPr>
        <w:t xml:space="preserve">Aşağıdakilerin hangisinde “Ne zaman?” sorusunun cevabı </w:t>
      </w:r>
      <w:r w:rsidRPr="00A30974">
        <w:rPr>
          <w:color w:val="000000" w:themeColor="text1"/>
          <w:u w:val="single"/>
        </w:rPr>
        <w:t>yoktur</w:t>
      </w:r>
      <w:r w:rsidRPr="00A30974">
        <w:rPr>
          <w:color w:val="000000" w:themeColor="text1"/>
        </w:rPr>
        <w:t xml:space="preserve">? </w:t>
      </w:r>
    </w:p>
    <w:p w14:paraId="029CB112" w14:textId="77777777" w:rsidR="00895618" w:rsidRPr="00A30974" w:rsidRDefault="00895618" w:rsidP="00895618">
      <w:pPr>
        <w:tabs>
          <w:tab w:val="left" w:pos="180"/>
          <w:tab w:val="left" w:pos="360"/>
        </w:tabs>
        <w:spacing w:line="276" w:lineRule="auto"/>
        <w:rPr>
          <w:b w:val="0"/>
          <w:bCs/>
          <w:color w:val="000000" w:themeColor="text1"/>
        </w:rPr>
      </w:pPr>
      <w:r w:rsidRPr="00A30974">
        <w:rPr>
          <w:b w:val="0"/>
          <w:bCs/>
          <w:color w:val="000000" w:themeColor="text1"/>
        </w:rPr>
        <w:t>A)</w:t>
      </w:r>
      <w:r w:rsidRPr="00A30974">
        <w:rPr>
          <w:b w:val="0"/>
          <w:bCs/>
          <w:color w:val="000000" w:themeColor="text1"/>
        </w:rPr>
        <w:tab/>
        <w:t>Yarın benim doğum günüm var.</w:t>
      </w:r>
    </w:p>
    <w:p w14:paraId="5041A7ED" w14:textId="77777777" w:rsidR="00895618" w:rsidRPr="00A30974" w:rsidRDefault="00895618" w:rsidP="00895618">
      <w:pPr>
        <w:tabs>
          <w:tab w:val="left" w:pos="180"/>
          <w:tab w:val="left" w:pos="360"/>
        </w:tabs>
        <w:spacing w:line="276" w:lineRule="auto"/>
        <w:rPr>
          <w:b w:val="0"/>
          <w:bCs/>
          <w:color w:val="000000" w:themeColor="text1"/>
        </w:rPr>
      </w:pPr>
      <w:r w:rsidRPr="00A30974">
        <w:rPr>
          <w:b w:val="0"/>
          <w:bCs/>
          <w:color w:val="000000" w:themeColor="text1"/>
        </w:rPr>
        <w:lastRenderedPageBreak/>
        <w:t>B)</w:t>
      </w:r>
      <w:r w:rsidRPr="00A30974">
        <w:rPr>
          <w:b w:val="0"/>
          <w:bCs/>
          <w:color w:val="000000" w:themeColor="text1"/>
        </w:rPr>
        <w:tab/>
        <w:t>Mısır’a akşamüstü gideceğiz.</w:t>
      </w:r>
    </w:p>
    <w:p w14:paraId="01D40546" w14:textId="77777777" w:rsidR="00895618" w:rsidRPr="00A30974" w:rsidRDefault="00895618" w:rsidP="00895618">
      <w:pPr>
        <w:tabs>
          <w:tab w:val="left" w:pos="180"/>
          <w:tab w:val="left" w:pos="360"/>
        </w:tabs>
        <w:spacing w:line="276" w:lineRule="auto"/>
        <w:rPr>
          <w:b w:val="0"/>
          <w:bCs/>
          <w:color w:val="000000" w:themeColor="text1"/>
        </w:rPr>
      </w:pPr>
      <w:r w:rsidRPr="00A30974">
        <w:rPr>
          <w:b w:val="0"/>
          <w:bCs/>
          <w:color w:val="000000" w:themeColor="text1"/>
        </w:rPr>
        <w:t>C)</w:t>
      </w:r>
      <w:r w:rsidRPr="00A30974">
        <w:rPr>
          <w:b w:val="0"/>
          <w:bCs/>
          <w:color w:val="000000" w:themeColor="text1"/>
        </w:rPr>
        <w:tab/>
        <w:t>Dün gece kabuslar gördüm.</w:t>
      </w:r>
    </w:p>
    <w:p w14:paraId="3DDAEE33" w14:textId="77777777" w:rsidR="00895618" w:rsidRPr="00A30974" w:rsidRDefault="00895618" w:rsidP="00895618">
      <w:pPr>
        <w:tabs>
          <w:tab w:val="left" w:pos="180"/>
          <w:tab w:val="left" w:pos="360"/>
        </w:tabs>
        <w:spacing w:line="276" w:lineRule="auto"/>
        <w:rPr>
          <w:b w:val="0"/>
          <w:bCs/>
          <w:color w:val="000000" w:themeColor="text1"/>
        </w:rPr>
      </w:pPr>
      <w:r w:rsidRPr="00A30974">
        <w:rPr>
          <w:b w:val="0"/>
          <w:bCs/>
          <w:color w:val="000000" w:themeColor="text1"/>
        </w:rPr>
        <w:t>D)</w:t>
      </w:r>
      <w:r w:rsidRPr="00A30974">
        <w:rPr>
          <w:b w:val="0"/>
          <w:bCs/>
          <w:color w:val="000000" w:themeColor="text1"/>
        </w:rPr>
        <w:tab/>
        <w:t>Hayattaki en önemli varlık ailedir.</w:t>
      </w:r>
    </w:p>
    <w:p w14:paraId="3DA88AA4" w14:textId="77777777" w:rsidR="00895618" w:rsidRPr="00A30974" w:rsidRDefault="00895618" w:rsidP="008E3784">
      <w:pPr>
        <w:spacing w:before="60" w:after="60"/>
        <w:rPr>
          <w:bCs/>
          <w:color w:val="000000" w:themeColor="text1"/>
          <w:sz w:val="22"/>
          <w:szCs w:val="22"/>
        </w:rPr>
      </w:pPr>
    </w:p>
    <w:p w14:paraId="4196028A" w14:textId="1E18EF7F" w:rsidR="00F2016B" w:rsidRPr="00A30974" w:rsidRDefault="00F2016B" w:rsidP="008E3784">
      <w:pPr>
        <w:spacing w:before="60" w:after="60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>2</w:t>
      </w:r>
      <w:r w:rsidR="00895618" w:rsidRPr="00A30974">
        <w:rPr>
          <w:bCs/>
          <w:color w:val="000000" w:themeColor="text1"/>
        </w:rPr>
        <w:t>5</w:t>
      </w:r>
      <w:r w:rsidRPr="00A30974">
        <w:rPr>
          <w:bCs/>
          <w:color w:val="000000" w:themeColor="text1"/>
        </w:rPr>
        <w:t>.</w:t>
      </w:r>
    </w:p>
    <w:p w14:paraId="3664723C" w14:textId="77777777" w:rsidR="00D93B16" w:rsidRPr="00A30974" w:rsidRDefault="00D93B16" w:rsidP="00D93B16">
      <w:pPr>
        <w:spacing w:before="60" w:after="60"/>
        <w:jc w:val="both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Halil'le sık sık.....................” </w:t>
      </w:r>
    </w:p>
    <w:p w14:paraId="527EA8CA" w14:textId="69FA3CF6" w:rsidR="00D93B16" w:rsidRPr="00A30974" w:rsidRDefault="00D93B16" w:rsidP="00D93B16">
      <w:pPr>
        <w:spacing w:before="60" w:after="60"/>
        <w:jc w:val="both"/>
        <w:rPr>
          <w:color w:val="000000" w:themeColor="text1"/>
        </w:rPr>
      </w:pPr>
      <w:r w:rsidRPr="00A30974">
        <w:rPr>
          <w:color w:val="000000" w:themeColor="text1"/>
        </w:rPr>
        <w:t xml:space="preserve">Yukarıdaki boşluğa aşağıdakilerden hangisi </w:t>
      </w:r>
      <w:r w:rsidRPr="00A30974">
        <w:rPr>
          <w:color w:val="000000" w:themeColor="text1"/>
          <w:u w:val="single"/>
        </w:rPr>
        <w:t>getirilemez?</w:t>
      </w:r>
      <w:r w:rsidRPr="00A30974">
        <w:rPr>
          <w:color w:val="000000" w:themeColor="text1"/>
        </w:rPr>
        <w:t xml:space="preserve"> </w:t>
      </w:r>
    </w:p>
    <w:p w14:paraId="601E3216" w14:textId="77777777" w:rsidR="00D93B16" w:rsidRPr="00A30974" w:rsidRDefault="00D93B16" w:rsidP="00D93B16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A) mektuplaşıyoruz</w:t>
      </w:r>
      <w:r w:rsidRPr="00A30974">
        <w:rPr>
          <w:b w:val="0"/>
          <w:color w:val="000000" w:themeColor="text1"/>
        </w:rPr>
        <w:tab/>
      </w:r>
    </w:p>
    <w:p w14:paraId="017454A1" w14:textId="77777777" w:rsidR="00D93B16" w:rsidRPr="00A30974" w:rsidRDefault="00D93B16" w:rsidP="00D93B16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B) görüşüyoruz</w:t>
      </w:r>
    </w:p>
    <w:p w14:paraId="66DF67C6" w14:textId="77777777" w:rsidR="00D93B16" w:rsidRPr="00A30974" w:rsidRDefault="00D93B16" w:rsidP="00D93B16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C) telefonlaşıyoruz</w:t>
      </w:r>
      <w:r w:rsidRPr="00A30974">
        <w:rPr>
          <w:b w:val="0"/>
          <w:color w:val="000000" w:themeColor="text1"/>
        </w:rPr>
        <w:tab/>
      </w:r>
    </w:p>
    <w:p w14:paraId="239CF51E" w14:textId="77777777" w:rsidR="00D93B16" w:rsidRPr="00A30974" w:rsidRDefault="00D93B16" w:rsidP="00D93B16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D) selamlıyoruz</w:t>
      </w:r>
    </w:p>
    <w:p w14:paraId="0694E358" w14:textId="32945A25" w:rsidR="00F2016B" w:rsidRPr="00A30974" w:rsidRDefault="00F2016B" w:rsidP="008E3784">
      <w:pPr>
        <w:spacing w:before="60" w:after="60"/>
        <w:rPr>
          <w:b w:val="0"/>
          <w:color w:val="000000" w:themeColor="text1"/>
        </w:rPr>
      </w:pPr>
    </w:p>
    <w:p w14:paraId="0052FA4A" w14:textId="496F179B" w:rsidR="00895618" w:rsidRPr="00A30974" w:rsidRDefault="00895618" w:rsidP="008E3784">
      <w:pPr>
        <w:spacing w:before="60" w:after="60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>26.</w:t>
      </w:r>
    </w:p>
    <w:p w14:paraId="263A6369" w14:textId="65CAD4EA" w:rsidR="00895618" w:rsidRPr="00A30974" w:rsidRDefault="00895618" w:rsidP="00895618">
      <w:pPr>
        <w:spacing w:before="60" w:after="60"/>
        <w:jc w:val="both"/>
        <w:rPr>
          <w:color w:val="000000" w:themeColor="text1"/>
        </w:rPr>
      </w:pPr>
      <w:r w:rsidRPr="00A30974">
        <w:rPr>
          <w:color w:val="000000" w:themeColor="text1"/>
        </w:rPr>
        <w:t xml:space="preserve">Aşağıdakilerden cümlelerin hangisinde işteş fiili </w:t>
      </w:r>
      <w:r w:rsidRPr="00A30974">
        <w:rPr>
          <w:color w:val="000000" w:themeColor="text1"/>
          <w:u w:val="single"/>
        </w:rPr>
        <w:t>yoktur</w:t>
      </w:r>
      <w:r w:rsidRPr="00A30974">
        <w:rPr>
          <w:color w:val="000000" w:themeColor="text1"/>
        </w:rPr>
        <w:t>?</w:t>
      </w:r>
    </w:p>
    <w:p w14:paraId="290482A5" w14:textId="5F29CDAF" w:rsidR="00895618" w:rsidRPr="00A30974" w:rsidRDefault="00895618" w:rsidP="00895618">
      <w:pPr>
        <w:spacing w:before="60" w:after="60"/>
        <w:jc w:val="both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A) Ayşe, Fatma’yı gördü.</w:t>
      </w:r>
    </w:p>
    <w:p w14:paraId="2D14C311" w14:textId="30001371" w:rsidR="00895618" w:rsidRPr="00A30974" w:rsidRDefault="00895618" w:rsidP="00895618">
      <w:pPr>
        <w:spacing w:before="60" w:after="60"/>
        <w:jc w:val="both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B) </w:t>
      </w:r>
      <w:r w:rsidR="00F10BE0" w:rsidRPr="00A30974">
        <w:rPr>
          <w:b w:val="0"/>
          <w:color w:val="000000" w:themeColor="text1"/>
        </w:rPr>
        <w:t>Annesi ve oğlu ağlayarak kucaklaştılar.</w:t>
      </w:r>
    </w:p>
    <w:p w14:paraId="108C35D3" w14:textId="220D6CEB" w:rsidR="00895618" w:rsidRPr="00A30974" w:rsidRDefault="00895618" w:rsidP="00895618">
      <w:pPr>
        <w:spacing w:before="60" w:after="60"/>
        <w:jc w:val="both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C) Arkadaşlarla ağlaştık.</w:t>
      </w:r>
    </w:p>
    <w:p w14:paraId="6DF9A08A" w14:textId="0DF6A973" w:rsidR="00895618" w:rsidRPr="00A30974" w:rsidRDefault="00895618" w:rsidP="00895618">
      <w:pPr>
        <w:spacing w:before="60" w:after="60"/>
        <w:jc w:val="both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D) Film seyrederken gülüştük.</w:t>
      </w:r>
    </w:p>
    <w:p w14:paraId="4ACF5A9F" w14:textId="0FD4684C" w:rsidR="00F10BE0" w:rsidRPr="00A30974" w:rsidRDefault="00F10BE0" w:rsidP="00895618">
      <w:pPr>
        <w:spacing w:before="60" w:after="60"/>
        <w:jc w:val="both"/>
        <w:rPr>
          <w:b w:val="0"/>
          <w:color w:val="000000" w:themeColor="text1"/>
        </w:rPr>
      </w:pPr>
    </w:p>
    <w:p w14:paraId="5E2FDFB8" w14:textId="6CE4F143" w:rsidR="00F10BE0" w:rsidRPr="00A30974" w:rsidRDefault="00F10BE0" w:rsidP="00895618">
      <w:pPr>
        <w:spacing w:before="60" w:after="60"/>
        <w:jc w:val="both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>27.</w:t>
      </w:r>
    </w:p>
    <w:p w14:paraId="4A6AB24E" w14:textId="60169EF4" w:rsidR="00F10BE0" w:rsidRPr="00A30974" w:rsidRDefault="00F10BE0" w:rsidP="00F10BE0">
      <w:pPr>
        <w:spacing w:before="60" w:after="60"/>
        <w:jc w:val="both"/>
        <w:rPr>
          <w:color w:val="000000" w:themeColor="text1"/>
        </w:rPr>
      </w:pPr>
      <w:r w:rsidRPr="00A30974">
        <w:rPr>
          <w:color w:val="000000" w:themeColor="text1"/>
        </w:rPr>
        <w:t xml:space="preserve">Aşağıdakilerden sporlardan hangisi </w:t>
      </w:r>
      <w:r w:rsidRPr="00A30974">
        <w:rPr>
          <w:color w:val="000000" w:themeColor="text1"/>
          <w:u w:val="single"/>
        </w:rPr>
        <w:t>elle oynanmaz</w:t>
      </w:r>
      <w:r w:rsidRPr="00A30974">
        <w:rPr>
          <w:color w:val="000000" w:themeColor="text1"/>
        </w:rPr>
        <w:t>?</w:t>
      </w:r>
    </w:p>
    <w:p w14:paraId="5E235A97" w14:textId="77777777" w:rsidR="00F10BE0" w:rsidRPr="00A30974" w:rsidRDefault="00F10BE0" w:rsidP="00F10BE0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A) Hentbol       </w:t>
      </w:r>
      <w:r w:rsidRPr="00A30974">
        <w:rPr>
          <w:b w:val="0"/>
          <w:color w:val="000000" w:themeColor="text1"/>
        </w:rPr>
        <w:tab/>
      </w:r>
      <w:r w:rsidRPr="00A30974">
        <w:rPr>
          <w:b w:val="0"/>
          <w:color w:val="000000" w:themeColor="text1"/>
        </w:rPr>
        <w:tab/>
      </w:r>
    </w:p>
    <w:p w14:paraId="0D572A26" w14:textId="77777777" w:rsidR="00F10BE0" w:rsidRPr="00A30974" w:rsidRDefault="00F10BE0" w:rsidP="00F10BE0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B) Futbol      </w:t>
      </w:r>
    </w:p>
    <w:p w14:paraId="63F8BEBB" w14:textId="77777777" w:rsidR="00F10BE0" w:rsidRPr="00A30974" w:rsidRDefault="00F10BE0" w:rsidP="00F10BE0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C) Tenis           </w:t>
      </w:r>
      <w:r w:rsidRPr="00A30974">
        <w:rPr>
          <w:b w:val="0"/>
          <w:color w:val="000000" w:themeColor="text1"/>
        </w:rPr>
        <w:tab/>
      </w:r>
      <w:r w:rsidRPr="00A30974">
        <w:rPr>
          <w:b w:val="0"/>
          <w:color w:val="000000" w:themeColor="text1"/>
        </w:rPr>
        <w:tab/>
      </w:r>
    </w:p>
    <w:p w14:paraId="58B9FE59" w14:textId="77777777" w:rsidR="00F10BE0" w:rsidRPr="00A30974" w:rsidRDefault="00F10BE0" w:rsidP="00F10BE0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D) Voleybol </w:t>
      </w:r>
    </w:p>
    <w:p w14:paraId="26089B97" w14:textId="725F842E" w:rsidR="00F10BE0" w:rsidRPr="00A30974" w:rsidRDefault="00F10BE0" w:rsidP="00895618">
      <w:pPr>
        <w:spacing w:before="60" w:after="60"/>
        <w:jc w:val="both"/>
        <w:rPr>
          <w:bCs/>
          <w:color w:val="000000" w:themeColor="text1"/>
        </w:rPr>
      </w:pPr>
    </w:p>
    <w:p w14:paraId="05626040" w14:textId="403CC868" w:rsidR="00F10BE0" w:rsidRPr="00A30974" w:rsidRDefault="00F10BE0" w:rsidP="00895618">
      <w:pPr>
        <w:spacing w:before="60" w:after="60"/>
        <w:jc w:val="both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>28.</w:t>
      </w:r>
    </w:p>
    <w:p w14:paraId="5B421E71" w14:textId="6508E6EA" w:rsidR="00F10BE0" w:rsidRPr="00A30974" w:rsidRDefault="00F10BE0" w:rsidP="00F10BE0">
      <w:pPr>
        <w:spacing w:line="276" w:lineRule="auto"/>
        <w:jc w:val="both"/>
        <w:rPr>
          <w:b w:val="0"/>
          <w:bCs/>
          <w:color w:val="000000" w:themeColor="text1"/>
        </w:rPr>
      </w:pPr>
      <w:r w:rsidRPr="00A30974">
        <w:rPr>
          <w:b w:val="0"/>
          <w:bCs/>
          <w:color w:val="000000" w:themeColor="text1"/>
        </w:rPr>
        <w:t>‘Kitap okumayı çok seviyorum ……. zamanım yok.’</w:t>
      </w:r>
    </w:p>
    <w:p w14:paraId="1296B3C3" w14:textId="5B17566D" w:rsidR="00F10BE0" w:rsidRPr="00A30974" w:rsidRDefault="00F10BE0" w:rsidP="00F10BE0">
      <w:pPr>
        <w:spacing w:line="276" w:lineRule="auto"/>
        <w:jc w:val="both"/>
        <w:rPr>
          <w:b w:val="0"/>
          <w:color w:val="000000" w:themeColor="text1"/>
        </w:rPr>
      </w:pPr>
      <w:r w:rsidRPr="00A30974">
        <w:rPr>
          <w:color w:val="000000" w:themeColor="text1"/>
        </w:rPr>
        <w:t>Yukarıdaki boşluğa aşağıdakilerden hangisi getirilmelidir?</w:t>
      </w:r>
    </w:p>
    <w:p w14:paraId="3A7B0A18" w14:textId="77777777" w:rsidR="00F10BE0" w:rsidRPr="00A30974" w:rsidRDefault="00F10BE0" w:rsidP="00F10BE0">
      <w:pPr>
        <w:spacing w:line="276" w:lineRule="auto"/>
        <w:jc w:val="both"/>
        <w:rPr>
          <w:b w:val="0"/>
          <w:bCs/>
          <w:color w:val="000000" w:themeColor="text1"/>
        </w:rPr>
      </w:pPr>
      <w:r w:rsidRPr="00A30974">
        <w:rPr>
          <w:b w:val="0"/>
          <w:bCs/>
          <w:color w:val="000000" w:themeColor="text1"/>
        </w:rPr>
        <w:t>A) ama</w:t>
      </w:r>
    </w:p>
    <w:p w14:paraId="1D3F14C9" w14:textId="77777777" w:rsidR="00F10BE0" w:rsidRPr="00A30974" w:rsidRDefault="00F10BE0" w:rsidP="00F10BE0">
      <w:pPr>
        <w:spacing w:line="276" w:lineRule="auto"/>
        <w:jc w:val="both"/>
        <w:rPr>
          <w:b w:val="0"/>
          <w:bCs/>
          <w:color w:val="000000" w:themeColor="text1"/>
        </w:rPr>
      </w:pPr>
      <w:r w:rsidRPr="00A30974">
        <w:rPr>
          <w:b w:val="0"/>
          <w:bCs/>
          <w:color w:val="000000" w:themeColor="text1"/>
        </w:rPr>
        <w:t>B) ile</w:t>
      </w:r>
    </w:p>
    <w:p w14:paraId="180D233C" w14:textId="77777777" w:rsidR="00F10BE0" w:rsidRPr="00A30974" w:rsidRDefault="00F10BE0" w:rsidP="00F10BE0">
      <w:pPr>
        <w:spacing w:line="276" w:lineRule="auto"/>
        <w:jc w:val="both"/>
        <w:rPr>
          <w:b w:val="0"/>
          <w:bCs/>
          <w:color w:val="000000" w:themeColor="text1"/>
        </w:rPr>
      </w:pPr>
      <w:r w:rsidRPr="00A30974">
        <w:rPr>
          <w:b w:val="0"/>
          <w:bCs/>
          <w:color w:val="000000" w:themeColor="text1"/>
        </w:rPr>
        <w:t>C) gibi</w:t>
      </w:r>
    </w:p>
    <w:p w14:paraId="4B0D81D3" w14:textId="295B6E1A" w:rsidR="00F10BE0" w:rsidRPr="00A30974" w:rsidRDefault="00F10BE0" w:rsidP="00F10BE0">
      <w:pPr>
        <w:spacing w:line="276" w:lineRule="auto"/>
        <w:jc w:val="both"/>
        <w:rPr>
          <w:b w:val="0"/>
          <w:bCs/>
          <w:color w:val="000000" w:themeColor="text1"/>
        </w:rPr>
      </w:pPr>
      <w:r w:rsidRPr="00A30974">
        <w:rPr>
          <w:b w:val="0"/>
          <w:bCs/>
          <w:color w:val="000000" w:themeColor="text1"/>
        </w:rPr>
        <w:t>D) ve</w:t>
      </w:r>
    </w:p>
    <w:p w14:paraId="5D9D9782" w14:textId="77777777" w:rsidR="00F10BE0" w:rsidRPr="00A30974" w:rsidRDefault="00F10BE0" w:rsidP="00F10BE0">
      <w:pPr>
        <w:spacing w:line="276" w:lineRule="auto"/>
        <w:jc w:val="both"/>
        <w:rPr>
          <w:color w:val="000000" w:themeColor="text1"/>
        </w:rPr>
      </w:pPr>
    </w:p>
    <w:p w14:paraId="29B0BEE1" w14:textId="4864C9C6" w:rsidR="00F10BE0" w:rsidRPr="00A30974" w:rsidRDefault="00F10BE0" w:rsidP="00F10BE0">
      <w:pPr>
        <w:spacing w:line="276" w:lineRule="auto"/>
        <w:jc w:val="both"/>
        <w:rPr>
          <w:color w:val="000000" w:themeColor="text1"/>
        </w:rPr>
      </w:pPr>
      <w:r w:rsidRPr="00A30974">
        <w:rPr>
          <w:color w:val="000000" w:themeColor="text1"/>
        </w:rPr>
        <w:t>29.</w:t>
      </w:r>
    </w:p>
    <w:p w14:paraId="1D222514" w14:textId="242032F0" w:rsidR="00B7583F" w:rsidRPr="00A30974" w:rsidRDefault="00B7583F" w:rsidP="00B7583F">
      <w:pPr>
        <w:tabs>
          <w:tab w:val="left" w:pos="360"/>
        </w:tabs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 xml:space="preserve">Aşağıdaki cümlelerden hangisinde altı çizili kelime cümleye </w:t>
      </w:r>
      <w:r w:rsidRPr="00A30974">
        <w:rPr>
          <w:color w:val="000000" w:themeColor="text1"/>
          <w:u w:val="single"/>
        </w:rPr>
        <w:t>zaman</w:t>
      </w:r>
      <w:r w:rsidRPr="00A30974">
        <w:rPr>
          <w:color w:val="000000" w:themeColor="text1"/>
        </w:rPr>
        <w:t xml:space="preserve"> anlamı katmıştır?</w:t>
      </w:r>
    </w:p>
    <w:p w14:paraId="41F541B6" w14:textId="77777777" w:rsidR="00B7583F" w:rsidRPr="00A30974" w:rsidRDefault="00B7583F" w:rsidP="00B7583F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A) Küçük çocuk </w:t>
      </w:r>
      <w:r w:rsidRPr="00A30974">
        <w:rPr>
          <w:b w:val="0"/>
          <w:color w:val="000000" w:themeColor="text1"/>
          <w:u w:val="single"/>
        </w:rPr>
        <w:t>içeriye</w:t>
      </w:r>
      <w:r w:rsidRPr="00A30974">
        <w:rPr>
          <w:b w:val="0"/>
          <w:color w:val="000000" w:themeColor="text1"/>
        </w:rPr>
        <w:t xml:space="preserve"> girdi.</w:t>
      </w:r>
    </w:p>
    <w:p w14:paraId="78E6CDF6" w14:textId="77777777" w:rsidR="00B7583F" w:rsidRPr="00A30974" w:rsidRDefault="00B7583F" w:rsidP="00B7583F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B) Genç doktor, hastayı </w:t>
      </w:r>
      <w:r w:rsidRPr="00A30974">
        <w:rPr>
          <w:b w:val="0"/>
          <w:color w:val="000000" w:themeColor="text1"/>
          <w:u w:val="single"/>
        </w:rPr>
        <w:t>biraz önce</w:t>
      </w:r>
      <w:r w:rsidRPr="00A30974">
        <w:rPr>
          <w:b w:val="0"/>
          <w:color w:val="000000" w:themeColor="text1"/>
        </w:rPr>
        <w:t xml:space="preserve"> muayene etti.</w:t>
      </w:r>
    </w:p>
    <w:p w14:paraId="49785752" w14:textId="77777777" w:rsidR="00B7583F" w:rsidRPr="00A30974" w:rsidRDefault="00B7583F" w:rsidP="00B7583F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C) Kemal Bey, </w:t>
      </w:r>
      <w:r w:rsidRPr="00A30974">
        <w:rPr>
          <w:b w:val="0"/>
          <w:color w:val="000000" w:themeColor="text1"/>
          <w:u w:val="single"/>
        </w:rPr>
        <w:t xml:space="preserve">yorgun </w:t>
      </w:r>
      <w:r w:rsidRPr="00A30974">
        <w:rPr>
          <w:b w:val="0"/>
          <w:color w:val="000000" w:themeColor="text1"/>
        </w:rPr>
        <w:t>eve döndü.</w:t>
      </w:r>
    </w:p>
    <w:p w14:paraId="28BAAF7F" w14:textId="024EE347" w:rsidR="00B7583F" w:rsidRPr="00A30974" w:rsidRDefault="00B7583F" w:rsidP="00B7583F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lastRenderedPageBreak/>
        <w:t xml:space="preserve">D) Güçsüz kimselere </w:t>
      </w:r>
      <w:r w:rsidRPr="00A30974">
        <w:rPr>
          <w:b w:val="0"/>
          <w:color w:val="000000" w:themeColor="text1"/>
          <w:u w:val="single"/>
        </w:rPr>
        <w:t>severek</w:t>
      </w:r>
      <w:r w:rsidRPr="00A30974">
        <w:rPr>
          <w:b w:val="0"/>
          <w:color w:val="000000" w:themeColor="text1"/>
        </w:rPr>
        <w:t xml:space="preserve"> yardım ediyorum.</w:t>
      </w:r>
    </w:p>
    <w:p w14:paraId="2771D637" w14:textId="5533B108" w:rsidR="00B7583F" w:rsidRPr="00A30974" w:rsidRDefault="00B7583F" w:rsidP="00B7583F">
      <w:pPr>
        <w:tabs>
          <w:tab w:val="num" w:pos="0"/>
          <w:tab w:val="left" w:pos="360"/>
        </w:tabs>
        <w:spacing w:before="60" w:after="60"/>
        <w:rPr>
          <w:b w:val="0"/>
          <w:color w:val="000000" w:themeColor="text1"/>
        </w:rPr>
      </w:pPr>
    </w:p>
    <w:p w14:paraId="3B1B6177" w14:textId="0CDB13B7" w:rsidR="00B7583F" w:rsidRPr="00A30974" w:rsidRDefault="00B7583F" w:rsidP="00B7583F">
      <w:pPr>
        <w:tabs>
          <w:tab w:val="num" w:pos="0"/>
          <w:tab w:val="left" w:pos="360"/>
        </w:tabs>
        <w:spacing w:before="60" w:after="60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>30.</w:t>
      </w:r>
    </w:p>
    <w:p w14:paraId="5433C2F4" w14:textId="22F0FB5A" w:rsidR="00B7583F" w:rsidRPr="00A30974" w:rsidRDefault="00B7583F" w:rsidP="00B7583F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A: Tamirci televizyonu ne zaman getirecek?</w:t>
      </w:r>
    </w:p>
    <w:p w14:paraId="60CADFAF" w14:textId="74ADE77B" w:rsidR="00B7583F" w:rsidRPr="00A30974" w:rsidRDefault="00B7583F" w:rsidP="00B7583F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B: .................. hafta getirecek. </w:t>
      </w:r>
    </w:p>
    <w:p w14:paraId="61F41CA1" w14:textId="77777777" w:rsidR="00B7583F" w:rsidRPr="00A30974" w:rsidRDefault="00B7583F" w:rsidP="00B7583F">
      <w:pPr>
        <w:tabs>
          <w:tab w:val="left" w:pos="180"/>
          <w:tab w:val="left" w:pos="360"/>
        </w:tabs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 xml:space="preserve">Yukarıdaki boşluğa aşağıdakilerden hangisi </w:t>
      </w:r>
      <w:r w:rsidRPr="00A30974">
        <w:rPr>
          <w:color w:val="000000" w:themeColor="text1"/>
          <w:u w:val="single"/>
        </w:rPr>
        <w:t>gelemez</w:t>
      </w:r>
      <w:r w:rsidRPr="00A30974">
        <w:rPr>
          <w:color w:val="000000" w:themeColor="text1"/>
        </w:rPr>
        <w:t>?</w:t>
      </w:r>
    </w:p>
    <w:p w14:paraId="6CFB4771" w14:textId="77777777" w:rsidR="00B7583F" w:rsidRPr="00A30974" w:rsidRDefault="00B7583F" w:rsidP="00B7583F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A) Gelecek</w:t>
      </w:r>
    </w:p>
    <w:p w14:paraId="7EF0BD06" w14:textId="77777777" w:rsidR="00B7583F" w:rsidRPr="00A30974" w:rsidRDefault="00B7583F" w:rsidP="00B7583F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B) Geçen</w:t>
      </w:r>
    </w:p>
    <w:p w14:paraId="74907C7F" w14:textId="77777777" w:rsidR="00B7583F" w:rsidRPr="00A30974" w:rsidRDefault="00B7583F" w:rsidP="00B7583F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C) Bir sonraki</w:t>
      </w:r>
    </w:p>
    <w:p w14:paraId="660514F0" w14:textId="77777777" w:rsidR="00B7583F" w:rsidRPr="00A30974" w:rsidRDefault="00B7583F" w:rsidP="00B7583F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D) Önümüzdeki</w:t>
      </w:r>
    </w:p>
    <w:p w14:paraId="4B901A10" w14:textId="36377314" w:rsidR="00B7583F" w:rsidRPr="00A30974" w:rsidRDefault="00B7583F" w:rsidP="00B7583F">
      <w:pPr>
        <w:tabs>
          <w:tab w:val="num" w:pos="0"/>
          <w:tab w:val="left" w:pos="360"/>
        </w:tabs>
        <w:spacing w:before="60" w:after="60"/>
        <w:rPr>
          <w:bCs/>
          <w:color w:val="000000" w:themeColor="text1"/>
        </w:rPr>
      </w:pPr>
    </w:p>
    <w:p w14:paraId="0846A368" w14:textId="5B3323B7" w:rsidR="0027749B" w:rsidRPr="00A30974" w:rsidRDefault="0027749B" w:rsidP="00B7583F">
      <w:pPr>
        <w:tabs>
          <w:tab w:val="num" w:pos="0"/>
          <w:tab w:val="left" w:pos="360"/>
        </w:tabs>
        <w:spacing w:before="60" w:after="60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>31.</w:t>
      </w:r>
    </w:p>
    <w:p w14:paraId="67C86FA5" w14:textId="77777777" w:rsidR="0027749B" w:rsidRPr="00A30974" w:rsidRDefault="0027749B" w:rsidP="0027749B">
      <w:pPr>
        <w:tabs>
          <w:tab w:val="left" w:pos="360"/>
        </w:tabs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 xml:space="preserve">Aşağıdaki cümlelerden hangisinde zarf </w:t>
      </w:r>
      <w:r w:rsidRPr="00A30974">
        <w:rPr>
          <w:color w:val="000000" w:themeColor="text1"/>
          <w:u w:val="single"/>
        </w:rPr>
        <w:t xml:space="preserve">yanlış </w:t>
      </w:r>
      <w:r w:rsidRPr="00A30974">
        <w:rPr>
          <w:color w:val="000000" w:themeColor="text1"/>
        </w:rPr>
        <w:t>kullanılmıştır?</w:t>
      </w:r>
    </w:p>
    <w:p w14:paraId="0F6FEAC1" w14:textId="77777777" w:rsidR="0027749B" w:rsidRPr="00A30974" w:rsidRDefault="0027749B" w:rsidP="0027749B">
      <w:pPr>
        <w:tabs>
          <w:tab w:val="num" w:pos="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A) Bir kat daha </w:t>
      </w:r>
      <w:r w:rsidRPr="00A30974">
        <w:rPr>
          <w:b w:val="0"/>
          <w:color w:val="000000" w:themeColor="text1"/>
          <w:u w:val="single"/>
        </w:rPr>
        <w:t>yukarı çık.</w:t>
      </w:r>
    </w:p>
    <w:p w14:paraId="538DB179" w14:textId="77777777" w:rsidR="0027749B" w:rsidRPr="00A30974" w:rsidRDefault="0027749B" w:rsidP="0027749B">
      <w:pPr>
        <w:tabs>
          <w:tab w:val="num" w:pos="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B) </w:t>
      </w:r>
      <w:r w:rsidRPr="00A30974">
        <w:rPr>
          <w:b w:val="0"/>
          <w:color w:val="000000" w:themeColor="text1"/>
          <w:u w:val="single"/>
        </w:rPr>
        <w:t>Geri dön</w:t>
      </w:r>
      <w:r w:rsidRPr="00A30974">
        <w:rPr>
          <w:b w:val="0"/>
          <w:color w:val="000000" w:themeColor="text1"/>
        </w:rPr>
        <w:t xml:space="preserve"> ve arkana bak.</w:t>
      </w:r>
      <w:r w:rsidRPr="00A30974">
        <w:rPr>
          <w:b w:val="0"/>
          <w:color w:val="000000" w:themeColor="text1"/>
        </w:rPr>
        <w:tab/>
      </w:r>
      <w:r w:rsidRPr="00A30974">
        <w:rPr>
          <w:b w:val="0"/>
          <w:color w:val="000000" w:themeColor="text1"/>
        </w:rPr>
        <w:tab/>
      </w:r>
    </w:p>
    <w:p w14:paraId="7DDE541B" w14:textId="77777777" w:rsidR="0027749B" w:rsidRPr="00A30974" w:rsidRDefault="0027749B" w:rsidP="0027749B">
      <w:pPr>
        <w:tabs>
          <w:tab w:val="num" w:pos="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C) Biraz daha </w:t>
      </w:r>
      <w:r w:rsidRPr="00A30974">
        <w:rPr>
          <w:b w:val="0"/>
          <w:color w:val="000000" w:themeColor="text1"/>
          <w:u w:val="single"/>
        </w:rPr>
        <w:t>ileri git,</w:t>
      </w:r>
      <w:r w:rsidRPr="00A30974">
        <w:rPr>
          <w:b w:val="0"/>
          <w:color w:val="000000" w:themeColor="text1"/>
        </w:rPr>
        <w:t xml:space="preserve"> mağazaya varacaksın.</w:t>
      </w:r>
    </w:p>
    <w:p w14:paraId="554D9841" w14:textId="77777777" w:rsidR="0027749B" w:rsidRPr="00A30974" w:rsidRDefault="0027749B" w:rsidP="0027749B">
      <w:pPr>
        <w:tabs>
          <w:tab w:val="num" w:pos="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D) Arkadaşların çabuk </w:t>
      </w:r>
      <w:r w:rsidRPr="00A30974">
        <w:rPr>
          <w:b w:val="0"/>
          <w:color w:val="000000" w:themeColor="text1"/>
          <w:u w:val="single"/>
        </w:rPr>
        <w:t>içeri çıksın</w:t>
      </w:r>
      <w:r w:rsidRPr="00A30974">
        <w:rPr>
          <w:b w:val="0"/>
          <w:color w:val="000000" w:themeColor="text1"/>
        </w:rPr>
        <w:t>.</w:t>
      </w:r>
    </w:p>
    <w:p w14:paraId="53EDFE71" w14:textId="77777777" w:rsidR="0027749B" w:rsidRPr="00A30974" w:rsidRDefault="0027749B" w:rsidP="00B7583F">
      <w:pPr>
        <w:tabs>
          <w:tab w:val="num" w:pos="0"/>
          <w:tab w:val="left" w:pos="360"/>
        </w:tabs>
        <w:spacing w:before="60" w:after="60"/>
        <w:rPr>
          <w:bCs/>
          <w:color w:val="000000" w:themeColor="text1"/>
          <w:sz w:val="22"/>
          <w:szCs w:val="22"/>
        </w:rPr>
      </w:pPr>
    </w:p>
    <w:p w14:paraId="76E10E67" w14:textId="09157325" w:rsidR="00F10BE0" w:rsidRPr="00A30974" w:rsidRDefault="0027749B" w:rsidP="00895618">
      <w:pPr>
        <w:spacing w:before="60" w:after="60"/>
        <w:jc w:val="both"/>
        <w:rPr>
          <w:bCs/>
          <w:color w:val="000000" w:themeColor="text1"/>
          <w:sz w:val="22"/>
          <w:szCs w:val="22"/>
        </w:rPr>
      </w:pPr>
      <w:r w:rsidRPr="00A30974">
        <w:rPr>
          <w:bCs/>
          <w:color w:val="000000" w:themeColor="text1"/>
          <w:sz w:val="22"/>
          <w:szCs w:val="22"/>
        </w:rPr>
        <w:t>32.</w:t>
      </w:r>
    </w:p>
    <w:p w14:paraId="69EE239C" w14:textId="77777777" w:rsidR="0027749B" w:rsidRPr="00A30974" w:rsidRDefault="0027749B" w:rsidP="0027749B">
      <w:pPr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>Aşağıdakilerin hangisinde istek kipi vardır?</w:t>
      </w:r>
    </w:p>
    <w:p w14:paraId="6FD91579" w14:textId="77777777" w:rsidR="0027749B" w:rsidRPr="00A30974" w:rsidRDefault="0027749B" w:rsidP="0027749B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A) Yarın pastaneye gitsek mi?</w:t>
      </w:r>
    </w:p>
    <w:p w14:paraId="7619C22F" w14:textId="77777777" w:rsidR="0027749B" w:rsidRPr="00A30974" w:rsidRDefault="0027749B" w:rsidP="0027749B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B) Size bugün gelelim mi?</w:t>
      </w:r>
    </w:p>
    <w:p w14:paraId="553B6F66" w14:textId="77777777" w:rsidR="0027749B" w:rsidRPr="00A30974" w:rsidRDefault="0027749B" w:rsidP="0027749B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C) Bugün kitap okumasak.</w:t>
      </w:r>
    </w:p>
    <w:p w14:paraId="642D6C4D" w14:textId="3DA0B46B" w:rsidR="0027749B" w:rsidRPr="00A30974" w:rsidRDefault="0027749B" w:rsidP="0027749B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D) İki kişilik kebap alabilir miyiz acaba? </w:t>
      </w:r>
    </w:p>
    <w:p w14:paraId="59363CAB" w14:textId="10C2571F" w:rsidR="0027749B" w:rsidRPr="00A30974" w:rsidRDefault="0027749B" w:rsidP="0027749B">
      <w:pPr>
        <w:spacing w:before="60" w:after="60"/>
        <w:rPr>
          <w:b w:val="0"/>
          <w:color w:val="000000" w:themeColor="text1"/>
        </w:rPr>
      </w:pPr>
    </w:p>
    <w:p w14:paraId="2201A0A4" w14:textId="19B91D25" w:rsidR="0027749B" w:rsidRPr="00A30974" w:rsidRDefault="0027749B" w:rsidP="0027749B">
      <w:pPr>
        <w:spacing w:before="60" w:after="60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>33.</w:t>
      </w:r>
    </w:p>
    <w:p w14:paraId="5E380DF3" w14:textId="77777777" w:rsidR="0027749B" w:rsidRPr="00A30974" w:rsidRDefault="0027749B" w:rsidP="00B06119">
      <w:pPr>
        <w:spacing w:before="60" w:after="60"/>
        <w:jc w:val="both"/>
        <w:rPr>
          <w:color w:val="000000" w:themeColor="text1"/>
        </w:rPr>
      </w:pPr>
      <w:r w:rsidRPr="00A30974">
        <w:rPr>
          <w:color w:val="000000" w:themeColor="text1"/>
        </w:rPr>
        <w:t>Aşağıdaki cümlelerden hangisinin yüklemi edilgen çatılıdır?</w:t>
      </w:r>
    </w:p>
    <w:p w14:paraId="277BFED7" w14:textId="77777777" w:rsidR="0027749B" w:rsidRPr="00A30974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A) Hakem sahaya çağrıldı.</w:t>
      </w:r>
    </w:p>
    <w:p w14:paraId="5AEC5698" w14:textId="77777777" w:rsidR="0027749B" w:rsidRPr="00A30974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B) Kardeşi sokağa çıktı.</w:t>
      </w:r>
    </w:p>
    <w:p w14:paraId="37C2F2EA" w14:textId="77777777" w:rsidR="0027749B" w:rsidRPr="00A30974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C) Çocuklar oyun oynuyor.</w:t>
      </w:r>
    </w:p>
    <w:p w14:paraId="4FAEA4C4" w14:textId="25B77037" w:rsidR="0027749B" w:rsidRPr="00A30974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D) İki takım sahada yer aldı.</w:t>
      </w:r>
    </w:p>
    <w:p w14:paraId="00D41352" w14:textId="1BB2C242" w:rsidR="0027749B" w:rsidRPr="00A30974" w:rsidRDefault="0027749B" w:rsidP="0027749B">
      <w:pPr>
        <w:spacing w:before="60" w:after="60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>34.</w:t>
      </w:r>
    </w:p>
    <w:p w14:paraId="7C85C3BA" w14:textId="389680B3" w:rsidR="0027749B" w:rsidRPr="00A30974" w:rsidRDefault="0027749B" w:rsidP="0027749B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“Tilki……………….bir hayvandır?”</w:t>
      </w:r>
    </w:p>
    <w:p w14:paraId="32B2BDF8" w14:textId="0BE57952" w:rsidR="0027749B" w:rsidRPr="00A30974" w:rsidRDefault="0027749B" w:rsidP="0027749B">
      <w:pPr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>Yukarıdaki cümle aşağıdakilerden hangisi ile tamamlanabilir?</w:t>
      </w:r>
    </w:p>
    <w:p w14:paraId="0E2E8F44" w14:textId="42CFDF24" w:rsidR="0027749B" w:rsidRPr="00A30974" w:rsidRDefault="0027749B" w:rsidP="0027749B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A) Sevimli   </w:t>
      </w:r>
      <w:r w:rsidRPr="00A30974">
        <w:rPr>
          <w:b w:val="0"/>
          <w:color w:val="000000" w:themeColor="text1"/>
        </w:rPr>
        <w:tab/>
      </w:r>
      <w:r w:rsidRPr="00A30974">
        <w:rPr>
          <w:b w:val="0"/>
          <w:color w:val="000000" w:themeColor="text1"/>
        </w:rPr>
        <w:tab/>
      </w:r>
    </w:p>
    <w:p w14:paraId="2B3AD1B6" w14:textId="39BB104A" w:rsidR="0027749B" w:rsidRPr="00A30974" w:rsidRDefault="0027749B" w:rsidP="0027749B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B) Kurnaz    </w:t>
      </w:r>
    </w:p>
    <w:p w14:paraId="0A8BFAD4" w14:textId="5D613F71" w:rsidR="0027749B" w:rsidRPr="00A30974" w:rsidRDefault="0027749B" w:rsidP="0027749B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C) Evcil     </w:t>
      </w:r>
      <w:r w:rsidRPr="00A30974">
        <w:rPr>
          <w:b w:val="0"/>
          <w:color w:val="000000" w:themeColor="text1"/>
        </w:rPr>
        <w:tab/>
      </w:r>
      <w:r w:rsidRPr="00A30974">
        <w:rPr>
          <w:b w:val="0"/>
          <w:color w:val="000000" w:themeColor="text1"/>
        </w:rPr>
        <w:tab/>
      </w:r>
    </w:p>
    <w:p w14:paraId="372243F9" w14:textId="7D6BFE06" w:rsidR="0027749B" w:rsidRPr="00A30974" w:rsidRDefault="0027749B" w:rsidP="0027749B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D) Kanatlı</w:t>
      </w:r>
    </w:p>
    <w:p w14:paraId="32FD3812" w14:textId="375CE92D" w:rsidR="0027749B" w:rsidRPr="00A30974" w:rsidRDefault="0027749B" w:rsidP="0027749B">
      <w:pPr>
        <w:spacing w:before="60" w:after="60"/>
        <w:rPr>
          <w:b w:val="0"/>
          <w:color w:val="000000" w:themeColor="text1"/>
        </w:rPr>
      </w:pPr>
    </w:p>
    <w:p w14:paraId="76D533AA" w14:textId="7B9997A9" w:rsidR="009315D5" w:rsidRPr="00A30974" w:rsidRDefault="009315D5" w:rsidP="0027749B">
      <w:pPr>
        <w:spacing w:before="60" w:after="60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>35.</w:t>
      </w:r>
    </w:p>
    <w:p w14:paraId="77AA2AD1" w14:textId="77777777" w:rsidR="009315D5" w:rsidRPr="00A30974" w:rsidRDefault="009315D5" w:rsidP="009315D5">
      <w:pPr>
        <w:tabs>
          <w:tab w:val="left" w:pos="180"/>
          <w:tab w:val="left" w:pos="360"/>
        </w:tabs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>Aşağıdakilerden hangisi hem suda hem de karada yaşar?</w:t>
      </w:r>
    </w:p>
    <w:p w14:paraId="56398F68" w14:textId="77777777" w:rsidR="009315D5" w:rsidRPr="00A30974" w:rsidRDefault="009315D5" w:rsidP="009315D5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A) Arı </w:t>
      </w:r>
    </w:p>
    <w:p w14:paraId="793F6FCE" w14:textId="77777777" w:rsidR="009315D5" w:rsidRPr="00A30974" w:rsidRDefault="009315D5" w:rsidP="009315D5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b) Deve </w:t>
      </w:r>
    </w:p>
    <w:p w14:paraId="11B128AD" w14:textId="77777777" w:rsidR="009315D5" w:rsidRPr="00A30974" w:rsidRDefault="009315D5" w:rsidP="009315D5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C) Tavşan   </w:t>
      </w:r>
    </w:p>
    <w:p w14:paraId="54722B9F" w14:textId="77777777" w:rsidR="009315D5" w:rsidRPr="00A30974" w:rsidRDefault="009315D5" w:rsidP="009315D5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D) Yılan</w:t>
      </w:r>
    </w:p>
    <w:p w14:paraId="4E5C1A5E" w14:textId="3B004422" w:rsidR="009315D5" w:rsidRPr="00A30974" w:rsidRDefault="009315D5" w:rsidP="0027749B">
      <w:pPr>
        <w:spacing w:before="60" w:after="60"/>
        <w:rPr>
          <w:bCs/>
          <w:color w:val="000000" w:themeColor="text1"/>
          <w:sz w:val="22"/>
          <w:szCs w:val="22"/>
        </w:rPr>
      </w:pPr>
    </w:p>
    <w:p w14:paraId="1442B03C" w14:textId="7376F246" w:rsidR="009315D5" w:rsidRPr="00A30974" w:rsidRDefault="009315D5" w:rsidP="0027749B">
      <w:pPr>
        <w:spacing w:before="60" w:after="60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>36.</w:t>
      </w:r>
    </w:p>
    <w:p w14:paraId="77495803" w14:textId="77777777" w:rsidR="009315D5" w:rsidRPr="00A30974" w:rsidRDefault="009315D5" w:rsidP="00B06119">
      <w:pPr>
        <w:tabs>
          <w:tab w:val="left" w:pos="360"/>
        </w:tabs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 xml:space="preserve">Aşağıdaki cümlelerdeki altı çizili kelimelerden hangisinde yer/yön anlamı </w:t>
      </w:r>
      <w:r w:rsidRPr="00A30974">
        <w:rPr>
          <w:color w:val="000000" w:themeColor="text1"/>
          <w:u w:val="single"/>
        </w:rPr>
        <w:t>yoktur</w:t>
      </w:r>
      <w:r w:rsidRPr="00A30974">
        <w:rPr>
          <w:color w:val="000000" w:themeColor="text1"/>
        </w:rPr>
        <w:t>?</w:t>
      </w:r>
    </w:p>
    <w:p w14:paraId="53C25556" w14:textId="77777777" w:rsidR="009315D5" w:rsidRPr="00A30974" w:rsidRDefault="009315D5" w:rsidP="009315D5">
      <w:pPr>
        <w:pStyle w:val="a5"/>
        <w:spacing w:before="60" w:after="60"/>
        <w:rPr>
          <w:rFonts w:ascii="Times New Roman" w:hAnsi="Times New Roman"/>
          <w:color w:val="000000" w:themeColor="text1"/>
          <w:szCs w:val="24"/>
        </w:rPr>
      </w:pPr>
      <w:r w:rsidRPr="00A30974">
        <w:rPr>
          <w:rFonts w:ascii="Times New Roman" w:hAnsi="Times New Roman"/>
          <w:color w:val="000000" w:themeColor="text1"/>
          <w:szCs w:val="24"/>
        </w:rPr>
        <w:t xml:space="preserve">A) Carl Lewis çok </w:t>
      </w:r>
      <w:r w:rsidRPr="00A30974">
        <w:rPr>
          <w:rFonts w:ascii="Times New Roman" w:hAnsi="Times New Roman"/>
          <w:color w:val="000000" w:themeColor="text1"/>
          <w:szCs w:val="24"/>
          <w:u w:val="single"/>
        </w:rPr>
        <w:t>hızlı</w:t>
      </w:r>
      <w:r w:rsidRPr="00A30974">
        <w:rPr>
          <w:rFonts w:ascii="Times New Roman" w:hAnsi="Times New Roman"/>
          <w:color w:val="000000" w:themeColor="text1"/>
          <w:szCs w:val="24"/>
        </w:rPr>
        <w:t xml:space="preserve"> koşuyor.</w:t>
      </w:r>
    </w:p>
    <w:p w14:paraId="6150B3F5" w14:textId="77777777" w:rsidR="009315D5" w:rsidRPr="00A30974" w:rsidRDefault="009315D5" w:rsidP="009315D5">
      <w:pPr>
        <w:pStyle w:val="a5"/>
        <w:spacing w:before="60" w:after="60"/>
        <w:rPr>
          <w:rFonts w:ascii="Times New Roman" w:hAnsi="Times New Roman"/>
          <w:color w:val="000000" w:themeColor="text1"/>
          <w:szCs w:val="24"/>
        </w:rPr>
      </w:pPr>
      <w:r w:rsidRPr="00A30974">
        <w:rPr>
          <w:rFonts w:ascii="Times New Roman" w:hAnsi="Times New Roman"/>
          <w:color w:val="000000" w:themeColor="text1"/>
          <w:szCs w:val="24"/>
        </w:rPr>
        <w:t xml:space="preserve">B) Rüştü şimdi </w:t>
      </w:r>
      <w:r w:rsidRPr="00A30974">
        <w:rPr>
          <w:rFonts w:ascii="Times New Roman" w:hAnsi="Times New Roman"/>
          <w:color w:val="000000" w:themeColor="text1"/>
          <w:szCs w:val="24"/>
          <w:u w:val="single"/>
        </w:rPr>
        <w:t>aşağıya</w:t>
      </w:r>
      <w:r w:rsidRPr="00A30974">
        <w:rPr>
          <w:rFonts w:ascii="Times New Roman" w:hAnsi="Times New Roman"/>
          <w:color w:val="000000" w:themeColor="text1"/>
          <w:szCs w:val="24"/>
        </w:rPr>
        <w:t xml:space="preserve"> iniyor.</w:t>
      </w:r>
    </w:p>
    <w:p w14:paraId="7014B789" w14:textId="77777777" w:rsidR="009315D5" w:rsidRPr="00A30974" w:rsidRDefault="009315D5" w:rsidP="009315D5">
      <w:pPr>
        <w:pStyle w:val="a5"/>
        <w:spacing w:before="60" w:after="60"/>
        <w:rPr>
          <w:rFonts w:ascii="Times New Roman" w:hAnsi="Times New Roman"/>
          <w:color w:val="000000" w:themeColor="text1"/>
          <w:szCs w:val="24"/>
        </w:rPr>
      </w:pPr>
      <w:r w:rsidRPr="00A30974">
        <w:rPr>
          <w:rFonts w:ascii="Times New Roman" w:hAnsi="Times New Roman"/>
          <w:color w:val="000000" w:themeColor="text1"/>
          <w:szCs w:val="24"/>
        </w:rPr>
        <w:t xml:space="preserve">C) Mustafa pencereden </w:t>
      </w:r>
      <w:r w:rsidRPr="00A30974">
        <w:rPr>
          <w:rFonts w:ascii="Times New Roman" w:hAnsi="Times New Roman"/>
          <w:color w:val="000000" w:themeColor="text1"/>
          <w:szCs w:val="24"/>
          <w:u w:val="single"/>
        </w:rPr>
        <w:t>dışarı</w:t>
      </w:r>
      <w:r w:rsidRPr="00A30974">
        <w:rPr>
          <w:rFonts w:ascii="Times New Roman" w:hAnsi="Times New Roman"/>
          <w:color w:val="000000" w:themeColor="text1"/>
          <w:szCs w:val="24"/>
        </w:rPr>
        <w:t xml:space="preserve"> baktı.</w:t>
      </w:r>
    </w:p>
    <w:p w14:paraId="35396E4D" w14:textId="429B354B" w:rsidR="009315D5" w:rsidRPr="00A30974" w:rsidRDefault="009315D5" w:rsidP="009315D5">
      <w:pPr>
        <w:pStyle w:val="a5"/>
        <w:spacing w:before="60" w:after="60"/>
        <w:rPr>
          <w:rFonts w:ascii="Times New Roman" w:hAnsi="Times New Roman"/>
          <w:color w:val="000000" w:themeColor="text1"/>
          <w:szCs w:val="24"/>
        </w:rPr>
      </w:pPr>
      <w:r w:rsidRPr="00A30974">
        <w:rPr>
          <w:rFonts w:ascii="Times New Roman" w:hAnsi="Times New Roman"/>
          <w:color w:val="000000" w:themeColor="text1"/>
          <w:szCs w:val="24"/>
        </w:rPr>
        <w:t xml:space="preserve">D) Otobüs </w:t>
      </w:r>
      <w:r w:rsidRPr="00A30974">
        <w:rPr>
          <w:rFonts w:ascii="Times New Roman" w:hAnsi="Times New Roman"/>
          <w:color w:val="000000" w:themeColor="text1"/>
          <w:szCs w:val="24"/>
          <w:u w:val="single"/>
        </w:rPr>
        <w:t>geri</w:t>
      </w:r>
      <w:r w:rsidRPr="00A30974">
        <w:rPr>
          <w:rFonts w:ascii="Times New Roman" w:hAnsi="Times New Roman"/>
          <w:color w:val="000000" w:themeColor="text1"/>
          <w:szCs w:val="24"/>
        </w:rPr>
        <w:t xml:space="preserve"> geldi.</w:t>
      </w:r>
    </w:p>
    <w:p w14:paraId="026A26A3" w14:textId="592D29D1" w:rsidR="0027749B" w:rsidRPr="00A30974" w:rsidRDefault="0027749B" w:rsidP="0027749B">
      <w:pPr>
        <w:spacing w:before="60" w:after="60"/>
        <w:rPr>
          <w:bCs/>
          <w:color w:val="000000" w:themeColor="text1"/>
        </w:rPr>
      </w:pPr>
    </w:p>
    <w:p w14:paraId="34AA138A" w14:textId="362C4715" w:rsidR="009315D5" w:rsidRPr="00A30974" w:rsidRDefault="009315D5" w:rsidP="0027749B">
      <w:pPr>
        <w:spacing w:before="60" w:after="60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>37.</w:t>
      </w:r>
    </w:p>
    <w:p w14:paraId="29E2C415" w14:textId="77777777" w:rsidR="009315D5" w:rsidRPr="00A30974" w:rsidRDefault="009315D5" w:rsidP="009315D5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“Kaplumbağa…………………..bir hayvandır.”</w:t>
      </w:r>
    </w:p>
    <w:p w14:paraId="7B891425" w14:textId="77777777" w:rsidR="009315D5" w:rsidRPr="00A30974" w:rsidRDefault="009315D5" w:rsidP="009315D5">
      <w:pPr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>Bu cümle aşağıdaki kelimelerden hangisiyle tamamlanır?</w:t>
      </w:r>
    </w:p>
    <w:p w14:paraId="54D6CA53" w14:textId="182039EB" w:rsidR="009315D5" w:rsidRPr="00A30974" w:rsidRDefault="009315D5" w:rsidP="009315D5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A) Hızlı    </w:t>
      </w:r>
      <w:r w:rsidRPr="00A30974">
        <w:rPr>
          <w:b w:val="0"/>
          <w:color w:val="000000" w:themeColor="text1"/>
        </w:rPr>
        <w:tab/>
      </w:r>
      <w:r w:rsidRPr="00A30974">
        <w:rPr>
          <w:b w:val="0"/>
          <w:color w:val="000000" w:themeColor="text1"/>
        </w:rPr>
        <w:tab/>
      </w:r>
    </w:p>
    <w:p w14:paraId="4F1CA7CB" w14:textId="5AA1DA47" w:rsidR="009315D5" w:rsidRPr="00A30974" w:rsidRDefault="009315D5" w:rsidP="009315D5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B) Kurnaz  </w:t>
      </w:r>
    </w:p>
    <w:p w14:paraId="195E0831" w14:textId="3FE5019F" w:rsidR="009315D5" w:rsidRPr="00A30974" w:rsidRDefault="009315D5" w:rsidP="009315D5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C) Yavaş   </w:t>
      </w:r>
      <w:r w:rsidRPr="00A30974">
        <w:rPr>
          <w:b w:val="0"/>
          <w:color w:val="000000" w:themeColor="text1"/>
        </w:rPr>
        <w:tab/>
      </w:r>
      <w:r w:rsidRPr="00A30974">
        <w:rPr>
          <w:b w:val="0"/>
          <w:color w:val="000000" w:themeColor="text1"/>
        </w:rPr>
        <w:tab/>
      </w:r>
    </w:p>
    <w:p w14:paraId="476CF36D" w14:textId="57585875" w:rsidR="009315D5" w:rsidRPr="00A30974" w:rsidRDefault="009315D5" w:rsidP="009315D5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D) Tehlikeli</w:t>
      </w:r>
    </w:p>
    <w:p w14:paraId="73467504" w14:textId="71040599" w:rsidR="009315D5" w:rsidRPr="00A30974" w:rsidRDefault="009315D5" w:rsidP="009315D5">
      <w:pPr>
        <w:spacing w:before="60" w:after="60"/>
        <w:rPr>
          <w:b w:val="0"/>
          <w:color w:val="000000" w:themeColor="text1"/>
        </w:rPr>
      </w:pPr>
    </w:p>
    <w:p w14:paraId="4257B532" w14:textId="603A90C4" w:rsidR="009315D5" w:rsidRPr="00A30974" w:rsidRDefault="009315D5" w:rsidP="009315D5">
      <w:pPr>
        <w:spacing w:before="60" w:after="60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>38.</w:t>
      </w:r>
    </w:p>
    <w:p w14:paraId="595FB8C1" w14:textId="77777777" w:rsidR="00B06119" w:rsidRPr="00A30974" w:rsidRDefault="00B06119" w:rsidP="00B06119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“Kartal………………bir kuştur.”</w:t>
      </w:r>
    </w:p>
    <w:p w14:paraId="483F9843" w14:textId="77777777" w:rsidR="00B06119" w:rsidRPr="00A30974" w:rsidRDefault="00B06119" w:rsidP="00B06119">
      <w:pPr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>Bu cümle aşağıdaki kelimelerden hangisiyle tamamlanmalıdır?</w:t>
      </w:r>
    </w:p>
    <w:p w14:paraId="4AC10C25" w14:textId="6EF6398D" w:rsidR="00B06119" w:rsidRPr="00A30974" w:rsidRDefault="00B06119" w:rsidP="00B06119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A) Yırtıcı   </w:t>
      </w:r>
      <w:r w:rsidRPr="00A30974">
        <w:rPr>
          <w:b w:val="0"/>
          <w:color w:val="000000" w:themeColor="text1"/>
        </w:rPr>
        <w:tab/>
      </w:r>
      <w:r w:rsidRPr="00A30974">
        <w:rPr>
          <w:b w:val="0"/>
          <w:color w:val="000000" w:themeColor="text1"/>
        </w:rPr>
        <w:tab/>
      </w:r>
    </w:p>
    <w:p w14:paraId="6AFBBE0E" w14:textId="73D9DBE6" w:rsidR="00B06119" w:rsidRPr="00A30974" w:rsidRDefault="00B06119" w:rsidP="00B06119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B) Memeli  </w:t>
      </w:r>
      <w:r w:rsidRPr="00A30974">
        <w:rPr>
          <w:b w:val="0"/>
          <w:color w:val="000000" w:themeColor="text1"/>
        </w:rPr>
        <w:tab/>
      </w:r>
    </w:p>
    <w:p w14:paraId="56B71E63" w14:textId="3797A031" w:rsidR="00B06119" w:rsidRPr="00A30974" w:rsidRDefault="00B06119" w:rsidP="00B06119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C) Evcil   </w:t>
      </w:r>
      <w:r w:rsidRPr="00A30974">
        <w:rPr>
          <w:b w:val="0"/>
          <w:color w:val="000000" w:themeColor="text1"/>
        </w:rPr>
        <w:tab/>
      </w:r>
      <w:r w:rsidRPr="00A30974">
        <w:rPr>
          <w:b w:val="0"/>
          <w:color w:val="000000" w:themeColor="text1"/>
        </w:rPr>
        <w:tab/>
      </w:r>
    </w:p>
    <w:p w14:paraId="1C1C1E22" w14:textId="3087A281" w:rsidR="00B06119" w:rsidRPr="00A30974" w:rsidRDefault="00B06119" w:rsidP="00B06119">
      <w:pPr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D) Otçul</w:t>
      </w:r>
    </w:p>
    <w:p w14:paraId="5E71E928" w14:textId="77777777" w:rsidR="00B06119" w:rsidRPr="00A30974" w:rsidRDefault="00B06119" w:rsidP="00B06119">
      <w:pPr>
        <w:spacing w:before="60" w:after="60"/>
        <w:rPr>
          <w:b w:val="0"/>
          <w:color w:val="000000" w:themeColor="text1"/>
        </w:rPr>
      </w:pPr>
    </w:p>
    <w:p w14:paraId="57715187" w14:textId="7F0D1DA5" w:rsidR="00B06119" w:rsidRPr="00A30974" w:rsidRDefault="00B06119" w:rsidP="00B06119">
      <w:pPr>
        <w:tabs>
          <w:tab w:val="left" w:pos="180"/>
          <w:tab w:val="left" w:pos="360"/>
        </w:tabs>
        <w:spacing w:before="60" w:after="60"/>
        <w:rPr>
          <w:color w:val="000000" w:themeColor="text1"/>
        </w:rPr>
      </w:pPr>
      <w:r w:rsidRPr="00A30974">
        <w:rPr>
          <w:color w:val="000000" w:themeColor="text1"/>
        </w:rPr>
        <w:t>39.</w:t>
      </w:r>
    </w:p>
    <w:p w14:paraId="12ACBFA3" w14:textId="63BCA776" w:rsidR="00B06119" w:rsidRPr="00A30974" w:rsidRDefault="00B06119" w:rsidP="00B06119">
      <w:pPr>
        <w:tabs>
          <w:tab w:val="left" w:pos="180"/>
          <w:tab w:val="left" w:pos="360"/>
        </w:tabs>
        <w:spacing w:before="60" w:after="60"/>
        <w:rPr>
          <w:color w:val="000000" w:themeColor="text1"/>
        </w:rPr>
      </w:pPr>
      <w:r w:rsidRPr="00A30974">
        <w:rPr>
          <w:b w:val="0"/>
          <w:color w:val="000000" w:themeColor="text1"/>
        </w:rPr>
        <w:t>"</w:t>
      </w:r>
      <w:r w:rsidRPr="00A30974">
        <w:rPr>
          <w:b w:val="0"/>
          <w:color w:val="000000" w:themeColor="text1"/>
          <w:u w:val="single"/>
        </w:rPr>
        <w:t>Onları</w:t>
      </w:r>
      <w:r w:rsidRPr="00A30974">
        <w:rPr>
          <w:b w:val="0"/>
          <w:color w:val="000000" w:themeColor="text1"/>
        </w:rPr>
        <w:t xml:space="preserve"> kümese kapattım."</w:t>
      </w:r>
      <w:r w:rsidRPr="00A30974">
        <w:rPr>
          <w:color w:val="000000" w:themeColor="text1"/>
        </w:rPr>
        <w:t xml:space="preserve"> cümlesindeki altı çizili kelimenin yerine gelecek olan en uygun kelime hangisidir?</w:t>
      </w:r>
    </w:p>
    <w:p w14:paraId="08408425" w14:textId="77777777" w:rsidR="00B06119" w:rsidRPr="00A30974" w:rsidRDefault="00B06119" w:rsidP="00B06119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A) İnekleri </w:t>
      </w:r>
    </w:p>
    <w:p w14:paraId="2E1A2E33" w14:textId="77777777" w:rsidR="00B06119" w:rsidRPr="00A30974" w:rsidRDefault="00B06119" w:rsidP="00B06119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B) Koyunları </w:t>
      </w:r>
    </w:p>
    <w:p w14:paraId="3D6B1B31" w14:textId="77777777" w:rsidR="00B06119" w:rsidRPr="00A30974" w:rsidRDefault="00B06119" w:rsidP="00B06119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 xml:space="preserve">C) Tavukları </w:t>
      </w:r>
    </w:p>
    <w:p w14:paraId="50FEF746" w14:textId="77777777" w:rsidR="00B06119" w:rsidRPr="00A30974" w:rsidRDefault="00B06119" w:rsidP="00B06119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  <w:lang w:val="en-US"/>
        </w:rPr>
      </w:pPr>
      <w:r w:rsidRPr="00A30974">
        <w:rPr>
          <w:b w:val="0"/>
          <w:color w:val="000000" w:themeColor="text1"/>
        </w:rPr>
        <w:t>D) Keçileri</w:t>
      </w:r>
    </w:p>
    <w:p w14:paraId="4DED21EF" w14:textId="353744CB" w:rsidR="00B06119" w:rsidRPr="00A30974" w:rsidRDefault="00B06119" w:rsidP="00B06119">
      <w:pPr>
        <w:spacing w:before="60" w:after="60"/>
        <w:rPr>
          <w:b w:val="0"/>
          <w:color w:val="000000" w:themeColor="text1"/>
        </w:rPr>
      </w:pPr>
    </w:p>
    <w:p w14:paraId="2456F158" w14:textId="52B4D53A" w:rsidR="00B06119" w:rsidRPr="00A30974" w:rsidRDefault="00B06119" w:rsidP="00B06119">
      <w:pPr>
        <w:spacing w:before="60" w:after="60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>40.</w:t>
      </w:r>
    </w:p>
    <w:p w14:paraId="7FDA5E52" w14:textId="77777777" w:rsidR="007D1871" w:rsidRPr="00A30974" w:rsidRDefault="007D1871" w:rsidP="007D1871">
      <w:pPr>
        <w:spacing w:before="60" w:after="60"/>
        <w:jc w:val="both"/>
        <w:rPr>
          <w:color w:val="000000" w:themeColor="text1"/>
        </w:rPr>
      </w:pPr>
      <w:r w:rsidRPr="00A30974">
        <w:rPr>
          <w:color w:val="000000" w:themeColor="text1"/>
        </w:rPr>
        <w:t>Aşağıdakilerden hangisi etken fiildir?</w:t>
      </w:r>
    </w:p>
    <w:p w14:paraId="776175FC" w14:textId="77777777" w:rsidR="007D1871" w:rsidRPr="00A30974" w:rsidRDefault="007D1871" w:rsidP="007D1871">
      <w:pPr>
        <w:spacing w:before="60" w:after="60"/>
        <w:jc w:val="both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A) Ayşe saçlarını taradı.</w:t>
      </w:r>
    </w:p>
    <w:p w14:paraId="70F82AAC" w14:textId="77777777" w:rsidR="007D1871" w:rsidRPr="00A30974" w:rsidRDefault="007D1871" w:rsidP="007D1871">
      <w:pPr>
        <w:spacing w:before="60" w:after="60"/>
        <w:jc w:val="both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B) Bu habere çok sevinildi.</w:t>
      </w:r>
    </w:p>
    <w:p w14:paraId="7B89F880" w14:textId="77777777" w:rsidR="007D1871" w:rsidRPr="00A30974" w:rsidRDefault="007D1871" w:rsidP="007D1871">
      <w:pPr>
        <w:spacing w:before="60" w:after="60"/>
        <w:jc w:val="both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C) Bu elbiseler giyildi.</w:t>
      </w:r>
    </w:p>
    <w:p w14:paraId="770F359E" w14:textId="77777777" w:rsidR="007D1871" w:rsidRPr="00A30974" w:rsidRDefault="007D1871" w:rsidP="007D1871">
      <w:pPr>
        <w:spacing w:before="60" w:after="60"/>
        <w:jc w:val="both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D) Derse geç kalanlar yazıldı.</w:t>
      </w:r>
    </w:p>
    <w:p w14:paraId="037A2C0B" w14:textId="1D88D6A0" w:rsidR="0027749B" w:rsidRPr="00A30974" w:rsidRDefault="0027749B" w:rsidP="0027749B">
      <w:pPr>
        <w:spacing w:before="60" w:after="60"/>
        <w:rPr>
          <w:bCs/>
          <w:color w:val="000000" w:themeColor="text1"/>
          <w:sz w:val="22"/>
          <w:szCs w:val="22"/>
        </w:rPr>
      </w:pPr>
    </w:p>
    <w:p w14:paraId="259E8514" w14:textId="11D326E3" w:rsidR="007D1871" w:rsidRPr="00A30974" w:rsidRDefault="007D1871" w:rsidP="0027749B">
      <w:pPr>
        <w:spacing w:before="60" w:after="60"/>
        <w:rPr>
          <w:bCs/>
          <w:color w:val="000000" w:themeColor="text1"/>
          <w:sz w:val="22"/>
          <w:szCs w:val="22"/>
        </w:rPr>
      </w:pPr>
      <w:r w:rsidRPr="00A30974">
        <w:rPr>
          <w:bCs/>
          <w:color w:val="000000" w:themeColor="text1"/>
          <w:sz w:val="22"/>
          <w:szCs w:val="22"/>
        </w:rPr>
        <w:t>41.</w:t>
      </w:r>
    </w:p>
    <w:p w14:paraId="6C8786C3" w14:textId="790E7116" w:rsidR="007D1871" w:rsidRPr="00A30974" w:rsidRDefault="007D1871" w:rsidP="0027749B">
      <w:pPr>
        <w:spacing w:before="60" w:after="60"/>
        <w:rPr>
          <w:bCs/>
          <w:color w:val="000000" w:themeColor="text1"/>
          <w:sz w:val="22"/>
          <w:szCs w:val="22"/>
        </w:rPr>
      </w:pPr>
      <w:r w:rsidRPr="00A30974">
        <w:rPr>
          <w:color w:val="000000" w:themeColor="text1"/>
          <w:shd w:val="clear" w:color="auto" w:fill="FFFFFF"/>
        </w:rPr>
        <w:t xml:space="preserve">Aşağıdaki cümlelerin hangisinin yüklemi </w:t>
      </w:r>
      <w:r w:rsidRPr="00A30974">
        <w:rPr>
          <w:color w:val="000000" w:themeColor="text1"/>
          <w:u w:val="single"/>
          <w:shd w:val="clear" w:color="auto" w:fill="FFFFFF"/>
        </w:rPr>
        <w:t>edilgen</w:t>
      </w:r>
      <w:r w:rsidRPr="00A30974">
        <w:rPr>
          <w:color w:val="000000" w:themeColor="text1"/>
          <w:shd w:val="clear" w:color="auto" w:fill="FFFFFF"/>
        </w:rPr>
        <w:t xml:space="preserve"> çatılıdır?</w:t>
      </w:r>
      <w:r w:rsidRPr="00A30974">
        <w:rPr>
          <w:b w:val="0"/>
          <w:bCs/>
          <w:color w:val="000000" w:themeColor="text1"/>
        </w:rPr>
        <w:br/>
      </w:r>
      <w:r w:rsidRPr="00A30974">
        <w:rPr>
          <w:b w:val="0"/>
          <w:bCs/>
          <w:color w:val="000000" w:themeColor="text1"/>
          <w:shd w:val="clear" w:color="auto" w:fill="FFFFFF"/>
        </w:rPr>
        <w:t>A) Evi güzelce temizledi.</w:t>
      </w:r>
      <w:r w:rsidRPr="00A30974">
        <w:rPr>
          <w:b w:val="0"/>
          <w:bCs/>
          <w:color w:val="000000" w:themeColor="text1"/>
        </w:rPr>
        <w:br/>
      </w:r>
      <w:r w:rsidRPr="00A30974">
        <w:rPr>
          <w:b w:val="0"/>
          <w:bCs/>
          <w:color w:val="000000" w:themeColor="text1"/>
          <w:shd w:val="clear" w:color="auto" w:fill="FFFFFF"/>
        </w:rPr>
        <w:t>B) Sana saygı gösterdiği için seni dinledi.</w:t>
      </w:r>
      <w:r w:rsidRPr="00A30974">
        <w:rPr>
          <w:b w:val="0"/>
          <w:bCs/>
          <w:color w:val="000000" w:themeColor="text1"/>
        </w:rPr>
        <w:br/>
      </w:r>
      <w:r w:rsidRPr="00A30974">
        <w:rPr>
          <w:b w:val="0"/>
          <w:bCs/>
          <w:color w:val="000000" w:themeColor="text1"/>
          <w:shd w:val="clear" w:color="auto" w:fill="FFFFFF"/>
        </w:rPr>
        <w:t>C) Eşyalar dikkatlice kolilere yerleştirildi.</w:t>
      </w:r>
      <w:r w:rsidRPr="00A30974">
        <w:rPr>
          <w:b w:val="0"/>
          <w:bCs/>
          <w:color w:val="000000" w:themeColor="text1"/>
        </w:rPr>
        <w:br/>
      </w:r>
      <w:r w:rsidRPr="00A30974">
        <w:rPr>
          <w:b w:val="0"/>
          <w:bCs/>
          <w:color w:val="000000" w:themeColor="text1"/>
          <w:shd w:val="clear" w:color="auto" w:fill="FFFFFF"/>
        </w:rPr>
        <w:t>D) Ödevini kısa sürede tamamladı.</w:t>
      </w:r>
    </w:p>
    <w:p w14:paraId="184D64CD" w14:textId="3A155AB2" w:rsidR="0027749B" w:rsidRPr="00A30974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  <w:color w:val="000000" w:themeColor="text1"/>
          <w:sz w:val="22"/>
          <w:szCs w:val="22"/>
        </w:rPr>
      </w:pPr>
    </w:p>
    <w:p w14:paraId="60452253" w14:textId="513A51CA" w:rsidR="007D1871" w:rsidRPr="00A30974" w:rsidRDefault="007D1871" w:rsidP="0027749B">
      <w:pPr>
        <w:tabs>
          <w:tab w:val="left" w:pos="180"/>
          <w:tab w:val="left" w:pos="360"/>
        </w:tabs>
        <w:spacing w:before="60" w:after="60"/>
        <w:rPr>
          <w:bCs/>
          <w:color w:val="000000" w:themeColor="text1"/>
          <w:sz w:val="22"/>
          <w:szCs w:val="22"/>
        </w:rPr>
      </w:pPr>
      <w:r w:rsidRPr="00A30974">
        <w:rPr>
          <w:bCs/>
          <w:color w:val="000000" w:themeColor="text1"/>
          <w:sz w:val="22"/>
          <w:szCs w:val="22"/>
        </w:rPr>
        <w:t>42.</w:t>
      </w:r>
    </w:p>
    <w:p w14:paraId="5194ABA0" w14:textId="4C8A03F4" w:rsidR="00D3590A" w:rsidRPr="00A30974" w:rsidRDefault="00D3590A" w:rsidP="00D3590A">
      <w:pPr>
        <w:spacing w:before="60" w:after="60"/>
        <w:rPr>
          <w:color w:val="000000" w:themeColor="text1"/>
          <w:shd w:val="clear" w:color="auto" w:fill="FFFFFF"/>
        </w:rPr>
      </w:pPr>
      <w:r w:rsidRPr="00A30974">
        <w:rPr>
          <w:color w:val="000000" w:themeColor="text1"/>
          <w:shd w:val="clear" w:color="auto" w:fill="FFFFFF"/>
        </w:rPr>
        <w:t xml:space="preserve">Aşağıdaki cümlelerin hangisinde yüklem "edilgen" çatılı bir fiil </w:t>
      </w:r>
      <w:r w:rsidRPr="00A30974">
        <w:rPr>
          <w:color w:val="000000" w:themeColor="text1"/>
          <w:u w:val="single"/>
          <w:shd w:val="clear" w:color="auto" w:fill="FFFFFF"/>
        </w:rPr>
        <w:t>değildir</w:t>
      </w:r>
      <w:r w:rsidRPr="00A30974">
        <w:rPr>
          <w:color w:val="000000" w:themeColor="text1"/>
          <w:shd w:val="clear" w:color="auto" w:fill="FFFFFF"/>
        </w:rPr>
        <w:t>?</w:t>
      </w:r>
    </w:p>
    <w:p w14:paraId="539302C4" w14:textId="77777777" w:rsidR="00D3590A" w:rsidRPr="00A30974" w:rsidRDefault="00D3590A" w:rsidP="00D3590A">
      <w:pPr>
        <w:spacing w:before="60" w:after="60"/>
        <w:rPr>
          <w:b w:val="0"/>
          <w:bCs/>
          <w:color w:val="000000" w:themeColor="text1"/>
          <w:shd w:val="clear" w:color="auto" w:fill="FFFFFF"/>
        </w:rPr>
      </w:pPr>
      <w:r w:rsidRPr="00A30974">
        <w:rPr>
          <w:b w:val="0"/>
          <w:bCs/>
          <w:color w:val="000000" w:themeColor="text1"/>
          <w:shd w:val="clear" w:color="auto" w:fill="FFFFFF"/>
        </w:rPr>
        <w:t>A) Kendisine daima üst görevler verilmiş</w:t>
      </w:r>
    </w:p>
    <w:p w14:paraId="617FCD27" w14:textId="77777777" w:rsidR="00D3590A" w:rsidRPr="00A30974" w:rsidRDefault="00D3590A" w:rsidP="00D3590A">
      <w:pPr>
        <w:spacing w:before="60" w:after="60"/>
        <w:rPr>
          <w:b w:val="0"/>
          <w:bCs/>
          <w:color w:val="000000" w:themeColor="text1"/>
          <w:shd w:val="clear" w:color="auto" w:fill="FFFFFF"/>
        </w:rPr>
      </w:pPr>
      <w:r w:rsidRPr="00A30974">
        <w:rPr>
          <w:b w:val="0"/>
          <w:bCs/>
          <w:color w:val="000000" w:themeColor="text1"/>
          <w:shd w:val="clear" w:color="auto" w:fill="FFFFFF"/>
        </w:rPr>
        <w:t>B) Mesele üst komisyonda ele alınmış</w:t>
      </w:r>
    </w:p>
    <w:p w14:paraId="12117C1C" w14:textId="77777777" w:rsidR="00D3590A" w:rsidRPr="00A30974" w:rsidRDefault="00D3590A" w:rsidP="00D3590A">
      <w:pPr>
        <w:spacing w:before="60" w:after="60"/>
        <w:rPr>
          <w:b w:val="0"/>
          <w:bCs/>
          <w:color w:val="000000" w:themeColor="text1"/>
          <w:shd w:val="clear" w:color="auto" w:fill="FFFFFF"/>
        </w:rPr>
      </w:pPr>
      <w:r w:rsidRPr="00A30974">
        <w:rPr>
          <w:b w:val="0"/>
          <w:bCs/>
          <w:color w:val="000000" w:themeColor="text1"/>
          <w:shd w:val="clear" w:color="auto" w:fill="FFFFFF"/>
        </w:rPr>
        <w:t>C) Evlilik karşılıklı fedakârlık üstüne kurulur.</w:t>
      </w:r>
    </w:p>
    <w:p w14:paraId="15CF5113" w14:textId="679BA305" w:rsidR="007D1871" w:rsidRPr="00A30974" w:rsidRDefault="00D3590A" w:rsidP="00D3590A">
      <w:pPr>
        <w:spacing w:before="60" w:after="60"/>
        <w:rPr>
          <w:b w:val="0"/>
          <w:bCs/>
          <w:color w:val="000000" w:themeColor="text1"/>
          <w:shd w:val="clear" w:color="auto" w:fill="FFFFFF"/>
        </w:rPr>
      </w:pPr>
      <w:r w:rsidRPr="00A30974">
        <w:rPr>
          <w:b w:val="0"/>
          <w:bCs/>
          <w:color w:val="000000" w:themeColor="text1"/>
          <w:shd w:val="clear" w:color="auto" w:fill="FFFFFF"/>
        </w:rPr>
        <w:t>D) İyi insan daima sözünün üstüne gelir.</w:t>
      </w:r>
    </w:p>
    <w:p w14:paraId="58C9DAEB" w14:textId="77777777" w:rsidR="00D3590A" w:rsidRPr="00A30974" w:rsidRDefault="00D3590A" w:rsidP="00D3590A">
      <w:pPr>
        <w:spacing w:before="60" w:after="60"/>
        <w:rPr>
          <w:b w:val="0"/>
          <w:color w:val="000000" w:themeColor="text1"/>
        </w:rPr>
      </w:pPr>
    </w:p>
    <w:p w14:paraId="16EF0060" w14:textId="4D660A89" w:rsidR="0027749B" w:rsidRPr="00A30974" w:rsidRDefault="007D1871" w:rsidP="00895618">
      <w:pPr>
        <w:spacing w:before="60" w:after="60"/>
        <w:jc w:val="both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>43.</w:t>
      </w:r>
    </w:p>
    <w:p w14:paraId="49A9E95A" w14:textId="49308C93" w:rsidR="006F6EE0" w:rsidRPr="00A30974" w:rsidRDefault="006F6EE0" w:rsidP="006F6EE0">
      <w:pPr>
        <w:shd w:val="clear" w:color="auto" w:fill="FFFFFF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 xml:space="preserve">Aşağıdakilerden hangisinde </w:t>
      </w:r>
      <w:r w:rsidRPr="00A30974">
        <w:rPr>
          <w:bCs/>
          <w:color w:val="000000" w:themeColor="text1"/>
          <w:u w:val="single"/>
        </w:rPr>
        <w:t>dönüşlü</w:t>
      </w:r>
      <w:r w:rsidRPr="00A30974">
        <w:rPr>
          <w:bCs/>
          <w:color w:val="000000" w:themeColor="text1"/>
        </w:rPr>
        <w:t xml:space="preserve"> fiil vardır?</w:t>
      </w:r>
    </w:p>
    <w:p w14:paraId="166A0A99" w14:textId="77777777" w:rsidR="006F6EE0" w:rsidRPr="00A30974" w:rsidRDefault="006F6EE0" w:rsidP="006F6EE0">
      <w:pPr>
        <w:shd w:val="clear" w:color="auto" w:fill="FFFFFF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A) Yarışmacı bir müddet etrafına bakındı.</w:t>
      </w:r>
    </w:p>
    <w:p w14:paraId="7D254E72" w14:textId="77777777" w:rsidR="006F6EE0" w:rsidRPr="00A30974" w:rsidRDefault="006F6EE0" w:rsidP="006F6EE0">
      <w:pPr>
        <w:shd w:val="clear" w:color="auto" w:fill="FFFFFF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B) Şimdi senin yardımına ihtiyacım yok.</w:t>
      </w:r>
    </w:p>
    <w:p w14:paraId="1B3F5477" w14:textId="77777777" w:rsidR="006F6EE0" w:rsidRPr="00A30974" w:rsidRDefault="006F6EE0" w:rsidP="006F6EE0">
      <w:pPr>
        <w:shd w:val="clear" w:color="auto" w:fill="FFFFFF"/>
        <w:rPr>
          <w:b w:val="0"/>
          <w:color w:val="000000" w:themeColor="text1"/>
        </w:rPr>
      </w:pPr>
      <w:r w:rsidRPr="00A30974">
        <w:rPr>
          <w:b w:val="0"/>
          <w:color w:val="000000" w:themeColor="text1"/>
        </w:rPr>
        <w:t>C) Emanetleri dışarıya bıraktı.</w:t>
      </w:r>
    </w:p>
    <w:p w14:paraId="5A7552F8" w14:textId="0958AD60" w:rsidR="006F6EE0" w:rsidRPr="00A30974" w:rsidRDefault="006F6EE0" w:rsidP="00C92BDC">
      <w:pPr>
        <w:shd w:val="clear" w:color="auto" w:fill="FFFFFF"/>
        <w:rPr>
          <w:b w:val="0"/>
          <w:color w:val="000000" w:themeColor="text1"/>
          <w:lang w:eastAsia="en-US"/>
        </w:rPr>
      </w:pPr>
      <w:r w:rsidRPr="00A30974">
        <w:rPr>
          <w:b w:val="0"/>
          <w:color w:val="000000" w:themeColor="text1"/>
        </w:rPr>
        <w:t>D) Ona bakamıyorum bile, beni hasta ediyor.</w:t>
      </w:r>
    </w:p>
    <w:p w14:paraId="3C9FE289" w14:textId="77777777" w:rsidR="006F6EE0" w:rsidRPr="00A30974" w:rsidRDefault="006F6EE0" w:rsidP="00125F06">
      <w:pPr>
        <w:tabs>
          <w:tab w:val="num" w:pos="0"/>
          <w:tab w:val="left" w:pos="360"/>
        </w:tabs>
        <w:spacing w:before="40" w:after="40"/>
        <w:rPr>
          <w:bCs/>
          <w:color w:val="000000" w:themeColor="text1"/>
        </w:rPr>
      </w:pPr>
    </w:p>
    <w:p w14:paraId="23D28808" w14:textId="7335F608" w:rsidR="00125F06" w:rsidRPr="00A30974" w:rsidRDefault="006F6EE0" w:rsidP="00125F06">
      <w:pPr>
        <w:tabs>
          <w:tab w:val="num" w:pos="0"/>
          <w:tab w:val="left" w:pos="360"/>
        </w:tabs>
        <w:spacing w:before="40" w:after="40"/>
        <w:rPr>
          <w:bCs/>
          <w:color w:val="000000" w:themeColor="text1"/>
        </w:rPr>
      </w:pPr>
      <w:r w:rsidRPr="00A30974">
        <w:rPr>
          <w:bCs/>
          <w:color w:val="000000" w:themeColor="text1"/>
        </w:rPr>
        <w:t>44.</w:t>
      </w:r>
    </w:p>
    <w:p w14:paraId="08CAA817" w14:textId="77777777" w:rsidR="006F6EE0" w:rsidRPr="00A30974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color w:val="000000" w:themeColor="text1"/>
        </w:rPr>
      </w:pPr>
      <w:r w:rsidRPr="00A30974">
        <w:rPr>
          <w:color w:val="000000" w:themeColor="text1"/>
        </w:rPr>
        <w:t xml:space="preserve">Aşağıdakilerden hangisinde </w:t>
      </w:r>
      <w:r w:rsidRPr="00A30974">
        <w:rPr>
          <w:color w:val="000000" w:themeColor="text1"/>
          <w:u w:val="single"/>
        </w:rPr>
        <w:t>gelecek zaman</w:t>
      </w:r>
      <w:r w:rsidRPr="00A30974">
        <w:rPr>
          <w:color w:val="000000" w:themeColor="text1"/>
        </w:rPr>
        <w:t xml:space="preserve"> anlamı vardır? </w:t>
      </w:r>
    </w:p>
    <w:p w14:paraId="619F254A" w14:textId="77777777" w:rsidR="006F6EE0" w:rsidRPr="00A30974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  <w:color w:val="000000" w:themeColor="text1"/>
        </w:rPr>
      </w:pPr>
      <w:r w:rsidRPr="00A30974">
        <w:rPr>
          <w:b w:val="0"/>
          <w:bCs/>
          <w:color w:val="000000" w:themeColor="text1"/>
        </w:rPr>
        <w:t xml:space="preserve">A) Ayşe bugün çok üzgün çünkü kardeşiyle görüşemedi. </w:t>
      </w:r>
    </w:p>
    <w:p w14:paraId="316664CC" w14:textId="77777777" w:rsidR="006F6EE0" w:rsidRPr="00A30974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  <w:color w:val="000000" w:themeColor="text1"/>
        </w:rPr>
      </w:pPr>
      <w:r w:rsidRPr="00A30974">
        <w:rPr>
          <w:b w:val="0"/>
          <w:bCs/>
          <w:color w:val="000000" w:themeColor="text1"/>
        </w:rPr>
        <w:t xml:space="preserve">B) Hanife ablam akşama bize müthiş sofra kuruyor. </w:t>
      </w:r>
    </w:p>
    <w:p w14:paraId="4035A294" w14:textId="77777777" w:rsidR="006F6EE0" w:rsidRPr="00A30974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  <w:color w:val="000000" w:themeColor="text1"/>
        </w:rPr>
      </w:pPr>
      <w:r w:rsidRPr="00A30974">
        <w:rPr>
          <w:b w:val="0"/>
          <w:bCs/>
          <w:color w:val="000000" w:themeColor="text1"/>
        </w:rPr>
        <w:t xml:space="preserve">C) Onlar saatlerce ödevlerini yapıyor. </w:t>
      </w:r>
    </w:p>
    <w:p w14:paraId="64AAD1A5" w14:textId="782C9035" w:rsidR="006F6EE0" w:rsidRPr="00A30974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  <w:color w:val="000000" w:themeColor="text1"/>
        </w:rPr>
      </w:pPr>
      <w:r w:rsidRPr="00A30974">
        <w:rPr>
          <w:b w:val="0"/>
          <w:bCs/>
          <w:color w:val="000000" w:themeColor="text1"/>
        </w:rPr>
        <w:t>D) Kuzenlerim genellikle spor yapar.</w:t>
      </w:r>
    </w:p>
    <w:p w14:paraId="60A53278" w14:textId="3C8E111E" w:rsidR="006F6EE0" w:rsidRPr="00A30974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  <w:color w:val="000000" w:themeColor="text1"/>
        </w:rPr>
      </w:pPr>
    </w:p>
    <w:p w14:paraId="3133787A" w14:textId="545CCC5D" w:rsidR="006F6EE0" w:rsidRPr="00A30974" w:rsidRDefault="006F6EE0" w:rsidP="006F6EE0">
      <w:pPr>
        <w:tabs>
          <w:tab w:val="left" w:pos="180"/>
          <w:tab w:val="left" w:pos="360"/>
        </w:tabs>
        <w:spacing w:line="276" w:lineRule="auto"/>
        <w:rPr>
          <w:color w:val="000000" w:themeColor="text1"/>
        </w:rPr>
      </w:pPr>
      <w:r w:rsidRPr="00A30974">
        <w:rPr>
          <w:color w:val="000000" w:themeColor="text1"/>
        </w:rPr>
        <w:t>45.</w:t>
      </w:r>
    </w:p>
    <w:p w14:paraId="074BA633" w14:textId="680FD1F5" w:rsidR="00125F06" w:rsidRPr="00A30974" w:rsidRDefault="006F6EE0" w:rsidP="00C92BDC">
      <w:pPr>
        <w:tabs>
          <w:tab w:val="left" w:pos="180"/>
          <w:tab w:val="left" w:pos="360"/>
        </w:tabs>
        <w:spacing w:line="276" w:lineRule="auto"/>
        <w:rPr>
          <w:color w:val="000000" w:themeColor="text1"/>
        </w:rPr>
      </w:pPr>
      <w:r w:rsidRPr="00A30974">
        <w:rPr>
          <w:b w:val="0"/>
          <w:bCs/>
          <w:color w:val="000000" w:themeColor="text1"/>
          <w:shd w:val="clear" w:color="auto" w:fill="FFFFFF"/>
        </w:rPr>
        <w:t>1. Ödevimi yapıyorum.</w:t>
      </w:r>
      <w:r w:rsidRPr="00A30974">
        <w:rPr>
          <w:b w:val="0"/>
          <w:bCs/>
          <w:color w:val="000000" w:themeColor="text1"/>
        </w:rPr>
        <w:br/>
      </w:r>
      <w:r w:rsidRPr="00A30974">
        <w:rPr>
          <w:b w:val="0"/>
          <w:bCs/>
          <w:color w:val="000000" w:themeColor="text1"/>
          <w:shd w:val="clear" w:color="auto" w:fill="FFFFFF"/>
        </w:rPr>
        <w:t>2. Dün akşam kar yağmış.</w:t>
      </w:r>
      <w:r w:rsidRPr="00A30974">
        <w:rPr>
          <w:b w:val="0"/>
          <w:bCs/>
          <w:color w:val="000000" w:themeColor="text1"/>
        </w:rPr>
        <w:br/>
      </w:r>
      <w:r w:rsidRPr="00A30974">
        <w:rPr>
          <w:b w:val="0"/>
          <w:bCs/>
          <w:color w:val="000000" w:themeColor="text1"/>
          <w:shd w:val="clear" w:color="auto" w:fill="FFFFFF"/>
        </w:rPr>
        <w:t>3. Akşamları yatmadan süt içerim.</w:t>
      </w:r>
      <w:r w:rsidRPr="00A30974">
        <w:rPr>
          <w:b w:val="0"/>
          <w:bCs/>
          <w:color w:val="000000" w:themeColor="text1"/>
        </w:rPr>
        <w:br/>
      </w:r>
      <w:r w:rsidRPr="00A30974">
        <w:rPr>
          <w:b w:val="0"/>
          <w:bCs/>
          <w:color w:val="000000" w:themeColor="text1"/>
          <w:shd w:val="clear" w:color="auto" w:fill="FFFFFF"/>
        </w:rPr>
        <w:t>4. Seneye ailece tatile gideceğiz.</w:t>
      </w:r>
      <w:r w:rsidRPr="00A30974">
        <w:rPr>
          <w:color w:val="000000" w:themeColor="text1"/>
        </w:rPr>
        <w:br/>
      </w:r>
      <w:r w:rsidRPr="00A30974">
        <w:rPr>
          <w:color w:val="000000" w:themeColor="text1"/>
          <w:shd w:val="clear" w:color="auto" w:fill="FFFFFF"/>
        </w:rPr>
        <w:lastRenderedPageBreak/>
        <w:t xml:space="preserve">Yukarıdaki cümlelerde fiillerin zamanı hangisinde doğru </w:t>
      </w:r>
      <w:r w:rsidRPr="00A30974">
        <w:rPr>
          <w:color w:val="000000" w:themeColor="text1"/>
          <w:u w:val="single"/>
          <w:shd w:val="clear" w:color="auto" w:fill="FFFFFF"/>
        </w:rPr>
        <w:t>sırayla</w:t>
      </w:r>
      <w:r w:rsidRPr="00A30974">
        <w:rPr>
          <w:color w:val="000000" w:themeColor="text1"/>
          <w:shd w:val="clear" w:color="auto" w:fill="FFFFFF"/>
        </w:rPr>
        <w:t xml:space="preserve"> verilmiştir?</w:t>
      </w:r>
      <w:r w:rsidRPr="00A30974">
        <w:rPr>
          <w:color w:val="000000" w:themeColor="text1"/>
        </w:rPr>
        <w:br/>
      </w:r>
      <w:r w:rsidRPr="00A30974">
        <w:rPr>
          <w:b w:val="0"/>
          <w:bCs/>
          <w:color w:val="000000" w:themeColor="text1"/>
          <w:shd w:val="clear" w:color="auto" w:fill="FFFFFF"/>
        </w:rPr>
        <w:t>A) Gelecek zaman- Geçmiş Zaman- Şimdiki Zaman- Geniş Zaman</w:t>
      </w:r>
      <w:r w:rsidRPr="00A30974">
        <w:rPr>
          <w:b w:val="0"/>
          <w:bCs/>
          <w:color w:val="000000" w:themeColor="text1"/>
        </w:rPr>
        <w:br/>
      </w:r>
      <w:r w:rsidRPr="00A30974">
        <w:rPr>
          <w:b w:val="0"/>
          <w:bCs/>
          <w:color w:val="000000" w:themeColor="text1"/>
          <w:shd w:val="clear" w:color="auto" w:fill="FFFFFF"/>
        </w:rPr>
        <w:t>B) Şimdiki zaman-Geçmiş Zaman-Geniş Zaman- Gelecek Zaman</w:t>
      </w:r>
      <w:r w:rsidRPr="00A30974">
        <w:rPr>
          <w:b w:val="0"/>
          <w:bCs/>
          <w:color w:val="000000" w:themeColor="text1"/>
        </w:rPr>
        <w:br/>
      </w:r>
      <w:r w:rsidRPr="00A30974">
        <w:rPr>
          <w:b w:val="0"/>
          <w:bCs/>
          <w:color w:val="000000" w:themeColor="text1"/>
          <w:shd w:val="clear" w:color="auto" w:fill="FFFFFF"/>
        </w:rPr>
        <w:t>C) Geniş zaman-Şimdiki Zaman-Geçmiş Zaman- Gelecek Zaman</w:t>
      </w:r>
      <w:r w:rsidRPr="00A30974">
        <w:rPr>
          <w:b w:val="0"/>
          <w:bCs/>
          <w:color w:val="000000" w:themeColor="text1"/>
        </w:rPr>
        <w:br/>
      </w:r>
      <w:r w:rsidRPr="00A30974">
        <w:rPr>
          <w:b w:val="0"/>
          <w:bCs/>
          <w:color w:val="000000" w:themeColor="text1"/>
          <w:shd w:val="clear" w:color="auto" w:fill="FFFFFF"/>
        </w:rPr>
        <w:t>D) Şimdiki Zaman- Gelecek Zaman- Geçmiş Zaman- Geniş Zaman</w:t>
      </w:r>
    </w:p>
    <w:sectPr w:rsidR="00125F06" w:rsidRPr="00A30974" w:rsidSect="00C448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A148D"/>
    <w:multiLevelType w:val="hybridMultilevel"/>
    <w:tmpl w:val="281C4234"/>
    <w:lvl w:ilvl="0" w:tplc="04090015">
      <w:start w:val="1"/>
      <w:numFmt w:val="upperLetter"/>
      <w:lvlText w:val="%1."/>
      <w:lvlJc w:val="left"/>
      <w:pPr>
        <w:tabs>
          <w:tab w:val="num" w:pos="480"/>
        </w:tabs>
        <w:ind w:left="4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57B3409C"/>
    <w:multiLevelType w:val="hybridMultilevel"/>
    <w:tmpl w:val="F37EE8F4"/>
    <w:lvl w:ilvl="0" w:tplc="98FC6C1C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765773"/>
    <w:multiLevelType w:val="hybridMultilevel"/>
    <w:tmpl w:val="9F7E3FCC"/>
    <w:lvl w:ilvl="0" w:tplc="EAC2DC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D317D58"/>
    <w:multiLevelType w:val="hybridMultilevel"/>
    <w:tmpl w:val="F37EE8F4"/>
    <w:lvl w:ilvl="0" w:tplc="98FC6C1C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DA7"/>
    <w:rsid w:val="00057D11"/>
    <w:rsid w:val="000C1A81"/>
    <w:rsid w:val="00125F06"/>
    <w:rsid w:val="00272571"/>
    <w:rsid w:val="0027749B"/>
    <w:rsid w:val="00302C7D"/>
    <w:rsid w:val="004B3FEC"/>
    <w:rsid w:val="004D3A2E"/>
    <w:rsid w:val="005F1FC8"/>
    <w:rsid w:val="006F6EE0"/>
    <w:rsid w:val="0074470E"/>
    <w:rsid w:val="007D1871"/>
    <w:rsid w:val="00813513"/>
    <w:rsid w:val="00895618"/>
    <w:rsid w:val="008D1752"/>
    <w:rsid w:val="008E3784"/>
    <w:rsid w:val="009315D5"/>
    <w:rsid w:val="00A30974"/>
    <w:rsid w:val="00A61C0D"/>
    <w:rsid w:val="00A65DA7"/>
    <w:rsid w:val="00AD0443"/>
    <w:rsid w:val="00B06119"/>
    <w:rsid w:val="00B7583F"/>
    <w:rsid w:val="00C448A5"/>
    <w:rsid w:val="00C92BDC"/>
    <w:rsid w:val="00CE61EB"/>
    <w:rsid w:val="00D3590A"/>
    <w:rsid w:val="00D56AF4"/>
    <w:rsid w:val="00D802EF"/>
    <w:rsid w:val="00D93B16"/>
    <w:rsid w:val="00E170F8"/>
    <w:rsid w:val="00EE09E2"/>
    <w:rsid w:val="00EE0DD8"/>
    <w:rsid w:val="00F10BE0"/>
    <w:rsid w:val="00F2016B"/>
    <w:rsid w:val="00F8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A3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75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val="tr-T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17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8D1752"/>
    <w:pPr>
      <w:ind w:left="720"/>
      <w:contextualSpacing/>
    </w:pPr>
  </w:style>
  <w:style w:type="character" w:styleId="a4">
    <w:name w:val="Strong"/>
    <w:basedOn w:val="a0"/>
    <w:uiPriority w:val="22"/>
    <w:qFormat/>
    <w:rsid w:val="00895618"/>
    <w:rPr>
      <w:b/>
      <w:bCs/>
    </w:rPr>
  </w:style>
  <w:style w:type="paragraph" w:styleId="a5">
    <w:name w:val="Body Text"/>
    <w:basedOn w:val="a"/>
    <w:link w:val="a6"/>
    <w:rsid w:val="009315D5"/>
    <w:rPr>
      <w:rFonts w:ascii="Arial" w:hAnsi="Arial"/>
      <w:b w:val="0"/>
      <w:szCs w:val="20"/>
      <w:lang w:eastAsia="tr-TR"/>
    </w:rPr>
  </w:style>
  <w:style w:type="character" w:customStyle="1" w:styleId="a6">
    <w:name w:val="Основной текст Знак"/>
    <w:basedOn w:val="a0"/>
    <w:link w:val="a5"/>
    <w:rsid w:val="009315D5"/>
    <w:rPr>
      <w:rFonts w:ascii="Arial" w:eastAsia="Times New Roman" w:hAnsi="Arial" w:cs="Times New Roman"/>
      <w:sz w:val="24"/>
      <w:szCs w:val="20"/>
      <w:lang w:val="tr-TR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75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val="tr-T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17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8D1752"/>
    <w:pPr>
      <w:ind w:left="720"/>
      <w:contextualSpacing/>
    </w:pPr>
  </w:style>
  <w:style w:type="character" w:styleId="a4">
    <w:name w:val="Strong"/>
    <w:basedOn w:val="a0"/>
    <w:uiPriority w:val="22"/>
    <w:qFormat/>
    <w:rsid w:val="00895618"/>
    <w:rPr>
      <w:b/>
      <w:bCs/>
    </w:rPr>
  </w:style>
  <w:style w:type="paragraph" w:styleId="a5">
    <w:name w:val="Body Text"/>
    <w:basedOn w:val="a"/>
    <w:link w:val="a6"/>
    <w:rsid w:val="009315D5"/>
    <w:rPr>
      <w:rFonts w:ascii="Arial" w:hAnsi="Arial"/>
      <w:b w:val="0"/>
      <w:szCs w:val="20"/>
      <w:lang w:eastAsia="tr-TR"/>
    </w:rPr>
  </w:style>
  <w:style w:type="character" w:customStyle="1" w:styleId="a6">
    <w:name w:val="Основной текст Знак"/>
    <w:basedOn w:val="a0"/>
    <w:link w:val="a5"/>
    <w:rsid w:val="009315D5"/>
    <w:rPr>
      <w:rFonts w:ascii="Arial" w:eastAsia="Times New Roman" w:hAnsi="Arial" w:cs="Times New Roman"/>
      <w:sz w:val="24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2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3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ERDAG</dc:creator>
  <cp:keywords/>
  <dc:description/>
  <cp:lastModifiedBy>Munira2</cp:lastModifiedBy>
  <cp:revision>26</cp:revision>
  <dcterms:created xsi:type="dcterms:W3CDTF">2019-10-28T06:12:00Z</dcterms:created>
  <dcterms:modified xsi:type="dcterms:W3CDTF">2019-11-06T14:54:00Z</dcterms:modified>
</cp:coreProperties>
</file>